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96" w:rsidRPr="00B30EDF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32"/>
          <w:szCs w:val="32"/>
        </w:rPr>
      </w:pPr>
      <w:r w:rsidRPr="00B30EDF">
        <w:rPr>
          <w:rFonts w:ascii="Times New Roman" w:eastAsiaTheme="minorHAnsi" w:hAnsi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B30EDF">
        <w:rPr>
          <w:rFonts w:ascii="Times New Roman" w:eastAsiaTheme="minorHAnsi" w:hAnsi="Times New Roman"/>
          <w:sz w:val="32"/>
          <w:szCs w:val="32"/>
        </w:rPr>
        <w:t>Коченевского</w:t>
      </w:r>
      <w:proofErr w:type="spellEnd"/>
      <w:r w:rsidRPr="00B30EDF">
        <w:rPr>
          <w:rFonts w:ascii="Times New Roman" w:eastAsiaTheme="minorHAnsi" w:hAnsi="Times New Roman"/>
          <w:sz w:val="32"/>
          <w:szCs w:val="32"/>
        </w:rPr>
        <w:t xml:space="preserve"> района Новосибирской области</w:t>
      </w:r>
    </w:p>
    <w:p w:rsidR="00CA0A96" w:rsidRDefault="00CA0A96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 w:rsidRPr="00B30EDF">
        <w:rPr>
          <w:rFonts w:ascii="Times New Roman" w:eastAsiaTheme="minorHAnsi" w:hAnsi="Times New Roman"/>
          <w:b/>
          <w:sz w:val="72"/>
          <w:szCs w:val="72"/>
        </w:rPr>
        <w:t>ВЕСТНИК</w:t>
      </w:r>
    </w:p>
    <w:p w:rsidR="00CA0A96" w:rsidRPr="00CA0A96" w:rsidRDefault="00160930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>
        <w:rPr>
          <w:rFonts w:ascii="Times New Roman" w:eastAsiaTheme="minorHAnsi" w:hAnsi="Times New Roman"/>
          <w:sz w:val="28"/>
          <w:szCs w:val="28"/>
        </w:rPr>
        <w:t>№ 1</w:t>
      </w:r>
      <w:r w:rsidR="00C37FC6">
        <w:rPr>
          <w:rFonts w:ascii="Times New Roman" w:eastAsiaTheme="minorHAnsi" w:hAnsi="Times New Roman"/>
          <w:sz w:val="28"/>
          <w:szCs w:val="28"/>
        </w:rPr>
        <w:t xml:space="preserve">1 </w:t>
      </w:r>
      <w:r w:rsidR="00CA0A96" w:rsidRPr="00B30EDF">
        <w:rPr>
          <w:rFonts w:ascii="Times New Roman" w:eastAsiaTheme="minorHAnsi" w:hAnsi="Times New Roman"/>
          <w:sz w:val="28"/>
          <w:szCs w:val="28"/>
        </w:rPr>
        <w:t>о</w:t>
      </w:r>
      <w:r w:rsidR="005A7472">
        <w:rPr>
          <w:rFonts w:ascii="Times New Roman" w:eastAsiaTheme="minorHAnsi" w:hAnsi="Times New Roman"/>
          <w:sz w:val="28"/>
          <w:szCs w:val="28"/>
        </w:rPr>
        <w:t xml:space="preserve">т </w:t>
      </w:r>
      <w:r w:rsidR="00C37FC6">
        <w:rPr>
          <w:rFonts w:ascii="Times New Roman" w:eastAsiaTheme="minorHAnsi" w:hAnsi="Times New Roman"/>
          <w:sz w:val="28"/>
          <w:szCs w:val="28"/>
        </w:rPr>
        <w:t>19</w:t>
      </w:r>
      <w:r w:rsidR="00C320E2">
        <w:rPr>
          <w:rFonts w:ascii="Times New Roman" w:eastAsiaTheme="minorHAnsi" w:hAnsi="Times New Roman"/>
          <w:sz w:val="28"/>
          <w:szCs w:val="28"/>
        </w:rPr>
        <w:t>.</w:t>
      </w:r>
      <w:r w:rsidR="00C37FC6">
        <w:rPr>
          <w:rFonts w:ascii="Times New Roman" w:eastAsiaTheme="minorHAnsi" w:hAnsi="Times New Roman"/>
          <w:sz w:val="28"/>
          <w:szCs w:val="28"/>
        </w:rPr>
        <w:t>07</w:t>
      </w:r>
      <w:r w:rsidR="00C320E2">
        <w:rPr>
          <w:rFonts w:ascii="Times New Roman" w:eastAsiaTheme="minorHAnsi" w:hAnsi="Times New Roman"/>
          <w:sz w:val="28"/>
          <w:szCs w:val="28"/>
        </w:rPr>
        <w:t>.20</w:t>
      </w:r>
      <w:r w:rsidR="00C37FC6">
        <w:rPr>
          <w:rFonts w:ascii="Times New Roman" w:eastAsiaTheme="minorHAnsi" w:hAnsi="Times New Roman"/>
          <w:sz w:val="28"/>
          <w:szCs w:val="28"/>
        </w:rPr>
        <w:t>24</w:t>
      </w:r>
    </w:p>
    <w:p w:rsidR="00CA0A96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B30EDF">
        <w:rPr>
          <w:rFonts w:ascii="Times New Roman" w:eastAsiaTheme="minorHAnsi" w:hAnsi="Times New Roman"/>
          <w:sz w:val="32"/>
          <w:szCs w:val="32"/>
        </w:rPr>
        <w:t>В номере</w:t>
      </w:r>
      <w:r w:rsidRPr="00B30EDF">
        <w:rPr>
          <w:rFonts w:ascii="Times New Roman" w:eastAsiaTheme="minorHAnsi" w:hAnsi="Times New Roman"/>
          <w:sz w:val="28"/>
          <w:szCs w:val="28"/>
        </w:rPr>
        <w:t>:</w:t>
      </w:r>
    </w:p>
    <w:p w:rsidR="001F6B6A" w:rsidRPr="00160930" w:rsidRDefault="001F6B6A" w:rsidP="001F6B6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0930">
        <w:rPr>
          <w:rFonts w:ascii="Times New Roman" w:eastAsiaTheme="minorHAnsi" w:hAnsi="Times New Roman"/>
          <w:b/>
          <w:sz w:val="28"/>
          <w:szCs w:val="28"/>
        </w:rPr>
        <w:t>ПРОТОКОЛ</w:t>
      </w:r>
    </w:p>
    <w:p w:rsidR="001F6B6A" w:rsidRPr="00160930" w:rsidRDefault="001F6B6A" w:rsidP="001F6B6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0930">
        <w:rPr>
          <w:rFonts w:ascii="Times New Roman" w:eastAsiaTheme="minorHAnsi" w:hAnsi="Times New Roman"/>
          <w:b/>
          <w:sz w:val="28"/>
          <w:szCs w:val="28"/>
        </w:rPr>
        <w:t xml:space="preserve">публичных слушаний по обсуждению проекта муниципального правового акта  о внесении изменений и дополнений в Устав сельского поселения Целинного сельсовета </w:t>
      </w:r>
      <w:proofErr w:type="spellStart"/>
      <w:r w:rsidRPr="00160930">
        <w:rPr>
          <w:rFonts w:ascii="Times New Roman" w:eastAsiaTheme="minorHAnsi" w:hAnsi="Times New Roman"/>
          <w:b/>
          <w:sz w:val="28"/>
          <w:szCs w:val="28"/>
        </w:rPr>
        <w:t>Коченевского</w:t>
      </w:r>
      <w:proofErr w:type="spellEnd"/>
      <w:r w:rsidRPr="00160930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района Новосибирской области</w:t>
      </w:r>
      <w:r w:rsidR="005A7472" w:rsidRPr="00160930">
        <w:rPr>
          <w:rFonts w:ascii="Times New Roman" w:eastAsiaTheme="minorHAnsi" w:hAnsi="Times New Roman"/>
          <w:b/>
          <w:sz w:val="28"/>
          <w:szCs w:val="28"/>
        </w:rPr>
        <w:t xml:space="preserve"> от </w:t>
      </w:r>
      <w:r w:rsidR="00C37FC6">
        <w:rPr>
          <w:rFonts w:ascii="Times New Roman" w:eastAsiaTheme="minorHAnsi" w:hAnsi="Times New Roman"/>
          <w:b/>
          <w:sz w:val="28"/>
          <w:szCs w:val="28"/>
        </w:rPr>
        <w:t>10.07</w:t>
      </w:r>
      <w:r w:rsidR="00C320E2">
        <w:rPr>
          <w:rFonts w:ascii="Times New Roman" w:eastAsiaTheme="minorHAnsi" w:hAnsi="Times New Roman"/>
          <w:b/>
          <w:sz w:val="28"/>
          <w:szCs w:val="28"/>
        </w:rPr>
        <w:t>.202</w:t>
      </w:r>
      <w:r w:rsidR="00C37FC6">
        <w:rPr>
          <w:rFonts w:ascii="Times New Roman" w:eastAsiaTheme="minorHAnsi" w:hAnsi="Times New Roman"/>
          <w:b/>
          <w:sz w:val="28"/>
          <w:szCs w:val="28"/>
        </w:rPr>
        <w:t>4</w:t>
      </w:r>
      <w:r w:rsidR="00160930" w:rsidRPr="00160930">
        <w:rPr>
          <w:rFonts w:ascii="Times New Roman" w:eastAsiaTheme="minorHAnsi" w:hAnsi="Times New Roman"/>
          <w:b/>
          <w:sz w:val="28"/>
          <w:szCs w:val="28"/>
        </w:rPr>
        <w:t>г</w:t>
      </w:r>
      <w:r w:rsidRPr="00160930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1F6B6A" w:rsidRPr="00160930" w:rsidRDefault="001F6B6A" w:rsidP="001F6B6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C37FC6" w:rsidRPr="00C37FC6" w:rsidRDefault="00C37FC6" w:rsidP="00C37F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ПРОТОКОЛ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публичных слушаний по обсуждению проекта муниципального правового акта  о внесении изменений и дополнений в Устав сельского поселения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муниципально</w:t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го района Новосибирской области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Публичные слушания назначены решением  33 сессии Совета депутатов Целинного  сельсовета 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Новосибирской области шестого созыва  от «24» мая 2024 года № 33/1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Дата проведения публичных слушаний: «10» июля 2024 года.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Время проведения: с 15:00 часов до 15:20 часов.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Место проведения:  МКУК Целинный СДК, расположенный по адресу: 632653, Новосибирская область,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Коченевский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район, с. 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Целинное</w:t>
      </w:r>
      <w:proofErr w:type="gram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, ул. Школьная 10.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                      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Председатель публичных слушаний -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Флях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В.В.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Секретарь публичных слушаний – Вебер Е.А.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Присутствовали: жители Целинного сельсов</w:t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ета в количестве 19 человек.</w:t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ab/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ab/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ab/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ПОВЕСТКА  ДНЯ: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  1.Рассмотрение проекта муниципального правового акта о внесении изменений и дополнений в Устав сельского поселения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муниципальног</w:t>
      </w: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о района Новосибирской области.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СЛУШАЛИ: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Флях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Василий Васильевич, председатель Совета депутатов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Новосибирской области, в своем выступлении ознакомил присутствующих с проектом муниципального правового акта о внесении изменений и дополнений в Устав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Новосибирской области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.,</w:t>
      </w:r>
      <w:proofErr w:type="gramEnd"/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ВЫСТУПИЛИ: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Специалист администрации Целинного сельсовета секретарь публичных слушаний  Вебер Е.А. сообщила о том, что в период подготовки публичных слушаний  поступило письмо от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и.о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.п</w:t>
      </w:r>
      <w:proofErr w:type="gram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рокуратура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А.А.Власова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с предложениями о внесении изменений в Устав Целинного сельсовета. 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Предложения: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      - дополнить часть 5 статьи 21. «Депутат Совета депутатов» пунктом 10.1 следующего содержания: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«10.1) приобретения им статуса иностранного агента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;»</w:t>
      </w:r>
      <w:proofErr w:type="gram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;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      - дополнить часть 2 статьи 29. «Удаление главы поселения в отставку» пунктом 4.1 следующего содержания: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«4.1) приобретения им статуса иностранного агента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;»</w:t>
      </w:r>
      <w:proofErr w:type="gram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Молина Валентина Николаевна, депутат Совета депутатов Целинного сельсовета, сообщила о том, что публичные слушания </w:t>
      </w:r>
      <w:proofErr w:type="gram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состоялись</w:t>
      </w:r>
      <w:proofErr w:type="gram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и предложила одобрить проект муниципального правового акта о внесении изменений и дополнений в Устав сельского поселения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муниципального района Новосибирской области, дополнить проект изменением, предложенным  пр</w:t>
      </w:r>
      <w:r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окуратурой </w:t>
      </w:r>
      <w:proofErr w:type="spellStart"/>
      <w:r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района.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ГОЛОСОВАЛИ: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«За»-19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«Против»- 0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«Воздержались»- 0</w:t>
      </w:r>
    </w:p>
    <w:p w:rsidR="00C37FC6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</w:p>
    <w:p w:rsidR="001F6B6A" w:rsidRPr="00C37FC6" w:rsidRDefault="00C37FC6" w:rsidP="00C3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</w:pPr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РЕШИЛИ: Рекомендовать Совету депутатов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Новосибирской области принять муниципальный правовой акт о внесении изменений и дополнений в Устав Целинного сельсовета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 Новосибирской области и дополнить изменениями, предложенными прокуратурой </w:t>
      </w:r>
      <w:proofErr w:type="spellStart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>Коченевского</w:t>
      </w:r>
      <w:proofErr w:type="spellEnd"/>
      <w:r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района.</w:t>
      </w:r>
      <w:r w:rsidR="00160930" w:rsidRPr="00C37FC6">
        <w:rPr>
          <w:rFonts w:ascii="Times New Roman" w:eastAsia="Times New Roman" w:hAnsi="Times New Roman"/>
          <w:bCs/>
          <w:kern w:val="32"/>
          <w:sz w:val="18"/>
          <w:szCs w:val="18"/>
          <w:lang w:eastAsia="ru-RU"/>
        </w:rPr>
        <w:t xml:space="preserve">                                </w:t>
      </w:r>
    </w:p>
    <w:p w:rsidR="001F6B6A" w:rsidRDefault="001F6B6A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Председатель редакционного совета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Н.Н.Баландюк</w:t>
      </w:r>
      <w:proofErr w:type="spellEnd"/>
    </w:p>
    <w:p w:rsidR="001F6B6A" w:rsidRPr="00CA0A96" w:rsidRDefault="001F6B6A" w:rsidP="00C37F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Тираж  15 экземпляров         </w:t>
      </w:r>
    </w:p>
    <w:sectPr w:rsidR="001F6B6A" w:rsidRPr="00CA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F9"/>
    <w:rsid w:val="00160930"/>
    <w:rsid w:val="001F6B6A"/>
    <w:rsid w:val="00221336"/>
    <w:rsid w:val="005A7472"/>
    <w:rsid w:val="00C320E2"/>
    <w:rsid w:val="00C37FC6"/>
    <w:rsid w:val="00CA0A96"/>
    <w:rsid w:val="00E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2024-08-16T04:58:00Z</cp:lastPrinted>
  <dcterms:created xsi:type="dcterms:W3CDTF">2021-05-06T07:11:00Z</dcterms:created>
  <dcterms:modified xsi:type="dcterms:W3CDTF">2024-08-16T04:58:00Z</dcterms:modified>
</cp:coreProperties>
</file>