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96" w:rsidRPr="00B30EDF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CA0A96" w:rsidRDefault="00CA0A96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CA0A96" w:rsidRPr="00CA0A96" w:rsidRDefault="00160930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>№ 17</w:t>
      </w:r>
      <w:r w:rsidR="00CA0A96"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 w:rsidR="005A7472">
        <w:rPr>
          <w:rFonts w:ascii="Times New Roman" w:eastAsiaTheme="minorHAnsi" w:hAnsi="Times New Roman"/>
          <w:sz w:val="28"/>
          <w:szCs w:val="28"/>
        </w:rPr>
        <w:t xml:space="preserve">т </w:t>
      </w:r>
      <w:r>
        <w:rPr>
          <w:rFonts w:ascii="Times New Roman" w:eastAsiaTheme="minorHAnsi" w:hAnsi="Times New Roman"/>
          <w:sz w:val="28"/>
          <w:szCs w:val="28"/>
        </w:rPr>
        <w:t>31.10.2022</w:t>
      </w:r>
    </w:p>
    <w:p w:rsidR="00CA0A96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1F6B6A" w:rsidRPr="00160930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60930">
        <w:rPr>
          <w:rFonts w:ascii="Times New Roman" w:eastAsiaTheme="minorHAnsi" w:hAnsi="Times New Roman"/>
          <w:b/>
          <w:sz w:val="28"/>
          <w:szCs w:val="28"/>
        </w:rPr>
        <w:t>ПРОТОКОЛ</w:t>
      </w:r>
    </w:p>
    <w:p w:rsidR="001F6B6A" w:rsidRPr="00160930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60930">
        <w:rPr>
          <w:rFonts w:ascii="Times New Roman" w:eastAsiaTheme="minorHAnsi" w:hAnsi="Times New Roman"/>
          <w:b/>
          <w:sz w:val="28"/>
          <w:szCs w:val="28"/>
        </w:rPr>
        <w:t xml:space="preserve">публичных слушаний по обсуждению проекта муниципального правового акта  о внесении изменений и дополнений в Устав сельского поселения Целинного сельсовета </w:t>
      </w:r>
      <w:proofErr w:type="spellStart"/>
      <w:r w:rsidRPr="00160930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Pr="00160930">
        <w:rPr>
          <w:rFonts w:ascii="Times New Roman" w:eastAsiaTheme="minorHAnsi" w:hAnsi="Times New Roman"/>
          <w:b/>
          <w:sz w:val="28"/>
          <w:szCs w:val="28"/>
        </w:rPr>
        <w:t xml:space="preserve"> муниципального района Новосибирской области</w:t>
      </w:r>
      <w:r w:rsidR="005A7472" w:rsidRPr="00160930">
        <w:rPr>
          <w:rFonts w:ascii="Times New Roman" w:eastAsiaTheme="minorHAnsi" w:hAnsi="Times New Roman"/>
          <w:b/>
          <w:sz w:val="28"/>
          <w:szCs w:val="28"/>
        </w:rPr>
        <w:t xml:space="preserve"> от </w:t>
      </w:r>
      <w:r w:rsidR="00160930" w:rsidRPr="00160930">
        <w:rPr>
          <w:rFonts w:ascii="Times New Roman" w:eastAsiaTheme="minorHAnsi" w:hAnsi="Times New Roman"/>
          <w:b/>
          <w:sz w:val="28"/>
          <w:szCs w:val="28"/>
        </w:rPr>
        <w:t>28.10.2022г</w:t>
      </w:r>
      <w:r w:rsidRPr="00160930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1F6B6A" w:rsidRPr="00160930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</w:rPr>
      </w:pPr>
      <w:bookmarkStart w:id="0" w:name="_GoBack"/>
      <w:bookmarkEnd w:id="0"/>
    </w:p>
    <w:p w:rsidR="00160930" w:rsidRPr="00160930" w:rsidRDefault="00160930" w:rsidP="001609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ПРОТОКОЛ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публичных слушаний по обсуждению проекта муниципального правового акта  о внесении изменений и дополнений в Устав сельского поселения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муниципально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>го района Новосибирской области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Публичные слушания назначены решением  20 сессии Совета депутатов Целинного  сельсовета 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 шестого созыва  от «27» сентября  2022 года № 20/1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Дата проведения публичных слушаний: «28» октября 2022 года.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Время проведения: с 15:00 часов до 15:30 часов.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Место проведения:  МКУК Целинный СДК, расположенный по адресу: 632653, Новосибирская область,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Коченевский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район, с. </w:t>
      </w:r>
      <w:proofErr w:type="gram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Целинное</w:t>
      </w:r>
      <w:proofErr w:type="gram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, ул. Школьная 10.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          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Председатель публичных слушаний -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Флях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В.В.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Секретарь публичных слушаний – Вебер Е.А.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Присутствовали: жители Целинного сельсове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>та в количестве 24 человека.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ab/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ab/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/>
          <w:bCs/>
          <w:kern w:val="32"/>
          <w:lang w:eastAsia="ru-RU"/>
        </w:rPr>
        <w:t>ПОВЕСТКА  ДНЯ: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          1.Рассмотрение проекта муниципального правового акта о внесении изменений и дополнений в Устав сельского поселения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муниципальног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>о района Новосибирской области.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/>
          <w:bCs/>
          <w:kern w:val="32"/>
          <w:lang w:eastAsia="ru-RU"/>
        </w:rPr>
        <w:t>СЛУШАЛИ: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Флях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Василий Васильевич, председатель Совета депутатов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области, в своем выступлении ознакомил присутствующих с проектом муниципального правового акта о внесении изменений и дополнений в Устав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</w:t>
      </w:r>
      <w:proofErr w:type="gram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.,</w:t>
      </w:r>
      <w:proofErr w:type="gramEnd"/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/>
          <w:bCs/>
          <w:kern w:val="32"/>
          <w:lang w:eastAsia="ru-RU"/>
        </w:rPr>
        <w:t>ВЫСТУПИЛИ: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Молина Валентина Николаевна, депутат Совета депутатов Целинного сельсовета, с предложением одобрить проект муниципального правового акта о внесении изменений и дополнений в Устав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>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/>
          <w:bCs/>
          <w:kern w:val="32"/>
          <w:lang w:eastAsia="ru-RU"/>
        </w:rPr>
        <w:t>ГОЛОСОВАЛИ: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        «За»-24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        «Против»- 0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kern w:val="32"/>
          <w:lang w:eastAsia="ru-RU"/>
        </w:rPr>
        <w:t xml:space="preserve">      «Воздержались»- 0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РЕШИЛИ: Рекомендовать Совету депутатов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 принять муниципальный правовой акт о внесении изменений и дополнений в Устав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kern w:val="32"/>
          <w:lang w:eastAsia="ru-RU"/>
        </w:rPr>
        <w:t>»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>.</w:t>
      </w:r>
    </w:p>
    <w:p w:rsidR="001F6B6A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                        </w:t>
      </w: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редакционного совета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Н.Н.Баландюк</w:t>
      </w:r>
      <w:proofErr w:type="spellEnd"/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Pr="00CA0A96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Тираж  15 экземпляров         </w:t>
      </w:r>
    </w:p>
    <w:sectPr w:rsidR="001F6B6A" w:rsidRPr="00C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9"/>
    <w:rsid w:val="00160930"/>
    <w:rsid w:val="001F6B6A"/>
    <w:rsid w:val="00221336"/>
    <w:rsid w:val="005A7472"/>
    <w:rsid w:val="00CA0A96"/>
    <w:rsid w:val="00E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2022-11-15T07:22:00Z</cp:lastPrinted>
  <dcterms:created xsi:type="dcterms:W3CDTF">2021-05-06T07:11:00Z</dcterms:created>
  <dcterms:modified xsi:type="dcterms:W3CDTF">2022-11-15T07:23:00Z</dcterms:modified>
</cp:coreProperties>
</file>