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569" w:rsidRPr="00186569" w:rsidRDefault="00186569" w:rsidP="00CF3BC1">
      <w:pPr>
        <w:jc w:val="center"/>
        <w:rPr>
          <w:rFonts w:ascii="Times New Roman" w:hAnsi="Times New Roman" w:cs="Times New Roman"/>
          <w:sz w:val="72"/>
          <w:szCs w:val="72"/>
        </w:rPr>
      </w:pPr>
      <w:r w:rsidRPr="00186569">
        <w:rPr>
          <w:rFonts w:ascii="Times New Roman" w:hAnsi="Times New Roman" w:cs="Times New Roman"/>
          <w:b/>
          <w:sz w:val="72"/>
          <w:szCs w:val="72"/>
        </w:rPr>
        <w:t>ВЕСТНИК</w:t>
      </w:r>
    </w:p>
    <w:p w:rsidR="00186569" w:rsidRPr="00186569" w:rsidRDefault="00186569" w:rsidP="00CF3BC1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86569">
        <w:rPr>
          <w:rFonts w:ascii="Times New Roman" w:hAnsi="Times New Roman" w:cs="Times New Roman"/>
          <w:i/>
          <w:sz w:val="32"/>
          <w:szCs w:val="32"/>
        </w:rPr>
        <w:t>Периодическое печатное издание Совета депутатов и администрации Целинного сельсовета Коченевского района Новосибирской области</w:t>
      </w:r>
    </w:p>
    <w:p w:rsidR="00CF3BC1" w:rsidRDefault="00186569" w:rsidP="00CF3BC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№9</w:t>
      </w:r>
      <w:r w:rsidRPr="00186569">
        <w:rPr>
          <w:rFonts w:ascii="Times New Roman" w:hAnsi="Times New Roman" w:cs="Times New Roman"/>
          <w:i/>
          <w:sz w:val="28"/>
          <w:szCs w:val="28"/>
        </w:rPr>
        <w:t xml:space="preserve"> о</w:t>
      </w:r>
      <w:r>
        <w:rPr>
          <w:rFonts w:ascii="Times New Roman" w:hAnsi="Times New Roman" w:cs="Times New Roman"/>
          <w:i/>
          <w:sz w:val="28"/>
          <w:szCs w:val="28"/>
        </w:rPr>
        <w:t>т 31.07</w:t>
      </w:r>
      <w:r w:rsidRPr="00186569">
        <w:rPr>
          <w:rFonts w:ascii="Times New Roman" w:hAnsi="Times New Roman" w:cs="Times New Roman"/>
          <w:i/>
          <w:sz w:val="28"/>
          <w:szCs w:val="28"/>
        </w:rPr>
        <w:t>.2020</w:t>
      </w:r>
    </w:p>
    <w:p w:rsidR="00CF3BC1" w:rsidRDefault="00186569" w:rsidP="00CF3B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6569">
        <w:rPr>
          <w:rFonts w:ascii="Times New Roman" w:hAnsi="Times New Roman" w:cs="Times New Roman"/>
          <w:i/>
          <w:sz w:val="32"/>
          <w:szCs w:val="32"/>
        </w:rPr>
        <w:t>В номере</w:t>
      </w:r>
      <w:r w:rsidRPr="00186569">
        <w:rPr>
          <w:rFonts w:ascii="Times New Roman" w:hAnsi="Times New Roman" w:cs="Times New Roman"/>
          <w:sz w:val="28"/>
          <w:szCs w:val="28"/>
        </w:rPr>
        <w:t>:</w:t>
      </w:r>
    </w:p>
    <w:p w:rsidR="00186569" w:rsidRPr="007E5E52" w:rsidRDefault="008B594D" w:rsidP="00CF3BC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5E52">
        <w:rPr>
          <w:rFonts w:ascii="Times New Roman" w:hAnsi="Times New Roman" w:cs="Times New Roman"/>
          <w:b/>
          <w:i/>
          <w:sz w:val="28"/>
          <w:szCs w:val="28"/>
        </w:rPr>
        <w:t>Решения окружной избирательной комиссии Целинного сельсовета Коченевского района Новосибирской области многомандатного избирательного округа по выборам депутатов Совета депутатов Целинного сельсовета Коченевского района Новосибирской области шестого созыва</w:t>
      </w:r>
    </w:p>
    <w:p w:rsidR="00186569" w:rsidRPr="00FC7B44" w:rsidRDefault="008B594D" w:rsidP="00FC7B44">
      <w:pPr>
        <w:pStyle w:val="a5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7B4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1.Решение от 28 июля 2020 года №2/2  « О регистрации  кандидата в депутаты Совета депутатов Целинного сельсовета Коченевского района Новосибирской</w:t>
      </w:r>
      <w:r w:rsidRPr="00FC7B4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области  шестого созыва </w:t>
      </w:r>
      <w:proofErr w:type="spellStart"/>
      <w:r w:rsidRPr="00FC7B44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Гольтман</w:t>
      </w:r>
      <w:proofErr w:type="spellEnd"/>
      <w:r w:rsidRPr="00FC7B44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Галины Борисовны</w:t>
      </w:r>
      <w:r w:rsidRPr="00FC7B4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 многомандатному избирательному округу».</w:t>
      </w:r>
    </w:p>
    <w:p w:rsidR="008B594D" w:rsidRPr="00FC7B44" w:rsidRDefault="008B594D" w:rsidP="00FC7B44">
      <w:pPr>
        <w:pStyle w:val="a5"/>
        <w:rPr>
          <w:rFonts w:ascii="Times New Roman" w:hAnsi="Times New Roman" w:cs="Times New Roman"/>
          <w:color w:val="0D0D0D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7B44">
        <w:rPr>
          <w:rFonts w:ascii="Times New Roman" w:hAnsi="Times New Roman" w:cs="Times New Roman"/>
          <w:color w:val="0D0D0D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</w:t>
      </w:r>
      <w:r w:rsidRPr="00FC7B44">
        <w:rPr>
          <w:rFonts w:ascii="Times New Roman" w:hAnsi="Times New Roman" w:cs="Times New Roman"/>
          <w:sz w:val="24"/>
          <w:szCs w:val="24"/>
        </w:rPr>
        <w:t xml:space="preserve"> </w:t>
      </w:r>
      <w:r w:rsidRPr="00FC7B44">
        <w:rPr>
          <w:rFonts w:ascii="Times New Roman" w:hAnsi="Times New Roman" w:cs="Times New Roman"/>
          <w:color w:val="0D0D0D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</w:t>
      </w:r>
      <w:r w:rsidR="00053F89" w:rsidRPr="00FC7B44">
        <w:rPr>
          <w:rFonts w:ascii="Times New Roman" w:hAnsi="Times New Roman" w:cs="Times New Roman"/>
          <w:color w:val="0D0D0D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ешение от 28 июля 2020 года №2/3</w:t>
      </w:r>
      <w:r w:rsidRPr="00FC7B44">
        <w:rPr>
          <w:rFonts w:ascii="Times New Roman" w:hAnsi="Times New Roman" w:cs="Times New Roman"/>
          <w:color w:val="0D0D0D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« О регистрации  кандидата в депутаты Совета депутатов Целинного сельсовета Коченевского района Новосибирской</w:t>
      </w:r>
      <w:r w:rsidRPr="00FC7B44">
        <w:rPr>
          <w:rFonts w:ascii="Times New Roman" w:hAnsi="Times New Roman" w:cs="Times New Roman"/>
          <w:color w:val="0D0D0D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области  шестого созыва </w:t>
      </w:r>
      <w:r w:rsidR="00053F89" w:rsidRPr="00FC7B44">
        <w:rPr>
          <w:rFonts w:ascii="Times New Roman" w:hAnsi="Times New Roman" w:cs="Times New Roman"/>
          <w:b/>
          <w:color w:val="0D0D0D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Бондаренко Сергея Ивановича</w:t>
      </w:r>
      <w:r w:rsidRPr="00FC7B44">
        <w:rPr>
          <w:rFonts w:ascii="Times New Roman" w:hAnsi="Times New Roman" w:cs="Times New Roman"/>
          <w:color w:val="0D0D0D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 многомандатному избирательному округу».</w:t>
      </w:r>
    </w:p>
    <w:p w:rsidR="00186569" w:rsidRPr="00FC7B44" w:rsidRDefault="008B594D" w:rsidP="00FC7B4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7B44">
        <w:rPr>
          <w:rFonts w:ascii="Times New Roman" w:hAnsi="Times New Roman" w:cs="Times New Roman"/>
          <w:sz w:val="24"/>
          <w:szCs w:val="24"/>
        </w:rPr>
        <w:t>3. Решение от 28 июля 2020 год</w:t>
      </w:r>
      <w:r w:rsidR="00053F89" w:rsidRPr="00FC7B44">
        <w:rPr>
          <w:rFonts w:ascii="Times New Roman" w:hAnsi="Times New Roman" w:cs="Times New Roman"/>
          <w:sz w:val="24"/>
          <w:szCs w:val="24"/>
        </w:rPr>
        <w:t>а №2/4</w:t>
      </w:r>
      <w:r w:rsidRPr="00FC7B44">
        <w:rPr>
          <w:rFonts w:ascii="Times New Roman" w:hAnsi="Times New Roman" w:cs="Times New Roman"/>
          <w:sz w:val="24"/>
          <w:szCs w:val="24"/>
        </w:rPr>
        <w:t xml:space="preserve">  « О регистрации  кандидата в депутаты Совета депутатов Целинного сельсовета Коченевского района Новосибирской</w:t>
      </w:r>
      <w:r w:rsidRPr="00FC7B44">
        <w:rPr>
          <w:rFonts w:ascii="Times New Roman" w:hAnsi="Times New Roman" w:cs="Times New Roman"/>
          <w:sz w:val="24"/>
          <w:szCs w:val="24"/>
        </w:rPr>
        <w:tab/>
        <w:t xml:space="preserve"> области  шестого созыва </w:t>
      </w:r>
      <w:proofErr w:type="spellStart"/>
      <w:r w:rsidR="00053F89" w:rsidRPr="00FC7B44">
        <w:rPr>
          <w:rFonts w:ascii="Times New Roman" w:hAnsi="Times New Roman" w:cs="Times New Roman"/>
          <w:b/>
          <w:sz w:val="24"/>
          <w:szCs w:val="24"/>
        </w:rPr>
        <w:t>Царик</w:t>
      </w:r>
      <w:proofErr w:type="spellEnd"/>
      <w:r w:rsidR="00053F89" w:rsidRPr="00FC7B44">
        <w:rPr>
          <w:rFonts w:ascii="Times New Roman" w:hAnsi="Times New Roman" w:cs="Times New Roman"/>
          <w:b/>
          <w:sz w:val="24"/>
          <w:szCs w:val="24"/>
        </w:rPr>
        <w:t xml:space="preserve"> Евгения Александровича</w:t>
      </w:r>
      <w:r w:rsidRPr="00FC7B44">
        <w:rPr>
          <w:rFonts w:ascii="Times New Roman" w:hAnsi="Times New Roman" w:cs="Times New Roman"/>
          <w:sz w:val="24"/>
          <w:szCs w:val="24"/>
        </w:rPr>
        <w:t xml:space="preserve"> по многомандатному избирательному округу».</w:t>
      </w:r>
    </w:p>
    <w:p w:rsidR="008B594D" w:rsidRPr="00FC7B44" w:rsidRDefault="008B594D" w:rsidP="00FC7B4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7B44">
        <w:rPr>
          <w:rFonts w:ascii="Times New Roman" w:hAnsi="Times New Roman" w:cs="Times New Roman"/>
          <w:sz w:val="24"/>
          <w:szCs w:val="24"/>
        </w:rPr>
        <w:t>4.Р</w:t>
      </w:r>
      <w:r w:rsidR="00053F89" w:rsidRPr="00FC7B44">
        <w:rPr>
          <w:rFonts w:ascii="Times New Roman" w:hAnsi="Times New Roman" w:cs="Times New Roman"/>
          <w:sz w:val="24"/>
          <w:szCs w:val="24"/>
        </w:rPr>
        <w:t>ешение от 28 июля 2020 года №2/5</w:t>
      </w:r>
      <w:r w:rsidRPr="00FC7B44">
        <w:rPr>
          <w:rFonts w:ascii="Times New Roman" w:hAnsi="Times New Roman" w:cs="Times New Roman"/>
          <w:sz w:val="24"/>
          <w:szCs w:val="24"/>
        </w:rPr>
        <w:t xml:space="preserve">  « О регистрации  кандидата в депутаты Совета депутатов Целинного сельсовета Коченевского района Новосибирской</w:t>
      </w:r>
      <w:r w:rsidRPr="00FC7B44">
        <w:rPr>
          <w:rFonts w:ascii="Times New Roman" w:hAnsi="Times New Roman" w:cs="Times New Roman"/>
          <w:sz w:val="24"/>
          <w:szCs w:val="24"/>
        </w:rPr>
        <w:tab/>
        <w:t xml:space="preserve"> области  шестого созыва </w:t>
      </w:r>
      <w:proofErr w:type="spellStart"/>
      <w:r w:rsidR="00053F89" w:rsidRPr="00FC7B44">
        <w:rPr>
          <w:rFonts w:ascii="Times New Roman" w:hAnsi="Times New Roman" w:cs="Times New Roman"/>
          <w:b/>
          <w:sz w:val="24"/>
          <w:szCs w:val="24"/>
        </w:rPr>
        <w:t>Царик</w:t>
      </w:r>
      <w:proofErr w:type="spellEnd"/>
      <w:r w:rsidR="00053F89" w:rsidRPr="00FC7B44">
        <w:rPr>
          <w:rFonts w:ascii="Times New Roman" w:hAnsi="Times New Roman" w:cs="Times New Roman"/>
          <w:b/>
          <w:sz w:val="24"/>
          <w:szCs w:val="24"/>
        </w:rPr>
        <w:t xml:space="preserve"> Светланы Викторовны</w:t>
      </w:r>
      <w:r w:rsidR="00053F89" w:rsidRPr="00FC7B44">
        <w:rPr>
          <w:rFonts w:ascii="Times New Roman" w:hAnsi="Times New Roman" w:cs="Times New Roman"/>
          <w:sz w:val="24"/>
          <w:szCs w:val="24"/>
        </w:rPr>
        <w:t xml:space="preserve"> </w:t>
      </w:r>
      <w:r w:rsidRPr="00FC7B44">
        <w:rPr>
          <w:rFonts w:ascii="Times New Roman" w:hAnsi="Times New Roman" w:cs="Times New Roman"/>
          <w:sz w:val="24"/>
          <w:szCs w:val="24"/>
        </w:rPr>
        <w:t>по многомандатному избирательному округу».</w:t>
      </w:r>
    </w:p>
    <w:p w:rsidR="008B594D" w:rsidRPr="00FC7B44" w:rsidRDefault="008B594D" w:rsidP="00FC7B4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7B44">
        <w:rPr>
          <w:rFonts w:ascii="Times New Roman" w:hAnsi="Times New Roman" w:cs="Times New Roman"/>
          <w:sz w:val="24"/>
          <w:szCs w:val="24"/>
        </w:rPr>
        <w:t>5.Решение от 28 июля 2020 года</w:t>
      </w:r>
      <w:r w:rsidR="00053F89" w:rsidRPr="00FC7B44">
        <w:rPr>
          <w:rFonts w:ascii="Times New Roman" w:hAnsi="Times New Roman" w:cs="Times New Roman"/>
          <w:sz w:val="24"/>
          <w:szCs w:val="24"/>
        </w:rPr>
        <w:t xml:space="preserve"> №2/6</w:t>
      </w:r>
      <w:r w:rsidRPr="00FC7B44">
        <w:rPr>
          <w:rFonts w:ascii="Times New Roman" w:hAnsi="Times New Roman" w:cs="Times New Roman"/>
          <w:sz w:val="24"/>
          <w:szCs w:val="24"/>
        </w:rPr>
        <w:t xml:space="preserve">  « О регистрации  кандидата в депутаты Совета депутатов Целинного сельсовета Коченевского района Новосибирской</w:t>
      </w:r>
      <w:r w:rsidRPr="00FC7B44">
        <w:rPr>
          <w:rFonts w:ascii="Times New Roman" w:hAnsi="Times New Roman" w:cs="Times New Roman"/>
          <w:sz w:val="24"/>
          <w:szCs w:val="24"/>
        </w:rPr>
        <w:tab/>
        <w:t xml:space="preserve"> области  шестого созыва </w:t>
      </w:r>
      <w:proofErr w:type="spellStart"/>
      <w:r w:rsidR="00053F89" w:rsidRPr="00FC7B44">
        <w:rPr>
          <w:rFonts w:ascii="Times New Roman" w:hAnsi="Times New Roman" w:cs="Times New Roman"/>
          <w:b/>
          <w:sz w:val="24"/>
          <w:szCs w:val="24"/>
        </w:rPr>
        <w:t>Флях</w:t>
      </w:r>
      <w:proofErr w:type="spellEnd"/>
      <w:r w:rsidR="00053F89" w:rsidRPr="00FC7B44">
        <w:rPr>
          <w:rFonts w:ascii="Times New Roman" w:hAnsi="Times New Roman" w:cs="Times New Roman"/>
          <w:b/>
          <w:sz w:val="24"/>
          <w:szCs w:val="24"/>
        </w:rPr>
        <w:t xml:space="preserve"> Василия Васильевича</w:t>
      </w:r>
      <w:r w:rsidRPr="00FC7B44">
        <w:rPr>
          <w:rFonts w:ascii="Times New Roman" w:hAnsi="Times New Roman" w:cs="Times New Roman"/>
          <w:sz w:val="24"/>
          <w:szCs w:val="24"/>
        </w:rPr>
        <w:t xml:space="preserve"> по многомандатному избирательному округу».</w:t>
      </w:r>
    </w:p>
    <w:p w:rsidR="00CF3BC1" w:rsidRPr="00FC7B44" w:rsidRDefault="008B594D" w:rsidP="00FC7B4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7B44">
        <w:rPr>
          <w:rFonts w:ascii="Times New Roman" w:hAnsi="Times New Roman" w:cs="Times New Roman"/>
          <w:sz w:val="24"/>
          <w:szCs w:val="24"/>
        </w:rPr>
        <w:t xml:space="preserve">6.Решение от 28 июля 2020 года </w:t>
      </w:r>
      <w:r w:rsidR="00053F89" w:rsidRPr="00FC7B44">
        <w:rPr>
          <w:rFonts w:ascii="Times New Roman" w:hAnsi="Times New Roman" w:cs="Times New Roman"/>
          <w:sz w:val="24"/>
          <w:szCs w:val="24"/>
        </w:rPr>
        <w:t>№2/7</w:t>
      </w:r>
      <w:r w:rsidRPr="00FC7B44">
        <w:rPr>
          <w:rFonts w:ascii="Times New Roman" w:hAnsi="Times New Roman" w:cs="Times New Roman"/>
          <w:sz w:val="24"/>
          <w:szCs w:val="24"/>
        </w:rPr>
        <w:t xml:space="preserve">  « О регистрации  кандидата в депутаты Совета депутатов Целинного сельсовета Коченевского района Новосибирской</w:t>
      </w:r>
      <w:r w:rsidRPr="00FC7B44">
        <w:rPr>
          <w:rFonts w:ascii="Times New Roman" w:hAnsi="Times New Roman" w:cs="Times New Roman"/>
          <w:sz w:val="24"/>
          <w:szCs w:val="24"/>
        </w:rPr>
        <w:tab/>
        <w:t xml:space="preserve"> области  шестого созыва </w:t>
      </w:r>
      <w:proofErr w:type="spellStart"/>
      <w:r w:rsidR="00053F89" w:rsidRPr="00FC7B44">
        <w:rPr>
          <w:rFonts w:ascii="Times New Roman" w:hAnsi="Times New Roman" w:cs="Times New Roman"/>
          <w:b/>
          <w:sz w:val="24"/>
          <w:szCs w:val="24"/>
        </w:rPr>
        <w:t>Молиной</w:t>
      </w:r>
      <w:proofErr w:type="spellEnd"/>
      <w:r w:rsidR="00053F89" w:rsidRPr="00FC7B44">
        <w:rPr>
          <w:rFonts w:ascii="Times New Roman" w:hAnsi="Times New Roman" w:cs="Times New Roman"/>
          <w:b/>
          <w:sz w:val="24"/>
          <w:szCs w:val="24"/>
        </w:rPr>
        <w:t xml:space="preserve"> Валентины Николаевны</w:t>
      </w:r>
      <w:r w:rsidRPr="00FC7B44">
        <w:rPr>
          <w:rFonts w:ascii="Times New Roman" w:hAnsi="Times New Roman" w:cs="Times New Roman"/>
          <w:sz w:val="24"/>
          <w:szCs w:val="24"/>
        </w:rPr>
        <w:t xml:space="preserve"> по многомандатному избирательному округу».</w:t>
      </w:r>
      <w:r w:rsidR="00CF3BC1" w:rsidRPr="00FC7B4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B594D" w:rsidRPr="00FC7B44" w:rsidRDefault="008B594D" w:rsidP="00FC7B4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7B44">
        <w:rPr>
          <w:rFonts w:ascii="Times New Roman" w:hAnsi="Times New Roman" w:cs="Times New Roman"/>
          <w:sz w:val="24"/>
          <w:szCs w:val="24"/>
        </w:rPr>
        <w:t xml:space="preserve">7. .Решение от 28 июля 2020 года </w:t>
      </w:r>
      <w:r w:rsidR="00053F89" w:rsidRPr="00FC7B44">
        <w:rPr>
          <w:rFonts w:ascii="Times New Roman" w:hAnsi="Times New Roman" w:cs="Times New Roman"/>
          <w:sz w:val="24"/>
          <w:szCs w:val="24"/>
        </w:rPr>
        <w:t>№2/8</w:t>
      </w:r>
      <w:r w:rsidRPr="00FC7B44">
        <w:rPr>
          <w:rFonts w:ascii="Times New Roman" w:hAnsi="Times New Roman" w:cs="Times New Roman"/>
          <w:sz w:val="24"/>
          <w:szCs w:val="24"/>
        </w:rPr>
        <w:t xml:space="preserve">  « О регистрации  кандидата в депутаты Совета депутатов Целинного сельсовета Коченевского района Новосибирской</w:t>
      </w:r>
      <w:r w:rsidRPr="00FC7B44">
        <w:rPr>
          <w:rFonts w:ascii="Times New Roman" w:hAnsi="Times New Roman" w:cs="Times New Roman"/>
          <w:sz w:val="24"/>
          <w:szCs w:val="24"/>
        </w:rPr>
        <w:tab/>
        <w:t xml:space="preserve"> области  шестого созыва </w:t>
      </w:r>
      <w:r w:rsidR="00053F89" w:rsidRPr="00FC7B44">
        <w:rPr>
          <w:rFonts w:ascii="Times New Roman" w:hAnsi="Times New Roman" w:cs="Times New Roman"/>
          <w:b/>
          <w:sz w:val="24"/>
          <w:szCs w:val="24"/>
        </w:rPr>
        <w:t>Денисовой Ольги Николаевны</w:t>
      </w:r>
      <w:r w:rsidRPr="00FC7B44">
        <w:rPr>
          <w:rFonts w:ascii="Times New Roman" w:hAnsi="Times New Roman" w:cs="Times New Roman"/>
          <w:sz w:val="24"/>
          <w:szCs w:val="24"/>
        </w:rPr>
        <w:t xml:space="preserve"> по многомандатному избирательному округу».</w:t>
      </w:r>
    </w:p>
    <w:p w:rsidR="00FC7B44" w:rsidRPr="00FC7B44" w:rsidRDefault="008B594D" w:rsidP="00FC7B4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7B44">
        <w:rPr>
          <w:rFonts w:ascii="Times New Roman" w:hAnsi="Times New Roman" w:cs="Times New Roman"/>
          <w:sz w:val="24"/>
          <w:szCs w:val="24"/>
        </w:rPr>
        <w:t xml:space="preserve">8.Решение от 28 июля 2020 года </w:t>
      </w:r>
      <w:r w:rsidR="00053F89" w:rsidRPr="00FC7B44">
        <w:rPr>
          <w:rFonts w:ascii="Times New Roman" w:hAnsi="Times New Roman" w:cs="Times New Roman"/>
          <w:sz w:val="24"/>
          <w:szCs w:val="24"/>
        </w:rPr>
        <w:t>№2/9</w:t>
      </w:r>
      <w:r w:rsidRPr="00FC7B44">
        <w:rPr>
          <w:rFonts w:ascii="Times New Roman" w:hAnsi="Times New Roman" w:cs="Times New Roman"/>
          <w:sz w:val="24"/>
          <w:szCs w:val="24"/>
        </w:rPr>
        <w:t xml:space="preserve">  « О регистрации  кандидата в депутаты Совета депутатов Целинного сельсовета Коченевского района Новосибирской</w:t>
      </w:r>
      <w:r w:rsidRPr="00FC7B44">
        <w:rPr>
          <w:rFonts w:ascii="Times New Roman" w:hAnsi="Times New Roman" w:cs="Times New Roman"/>
          <w:sz w:val="24"/>
          <w:szCs w:val="24"/>
        </w:rPr>
        <w:tab/>
        <w:t xml:space="preserve"> области  шестого созыва </w:t>
      </w:r>
      <w:r w:rsidR="00053F89" w:rsidRPr="00FC7B44">
        <w:rPr>
          <w:rFonts w:ascii="Times New Roman" w:hAnsi="Times New Roman" w:cs="Times New Roman"/>
          <w:b/>
          <w:sz w:val="24"/>
          <w:szCs w:val="24"/>
        </w:rPr>
        <w:t>Панченко Ольги Павловны</w:t>
      </w:r>
      <w:r w:rsidRPr="00FC7B44">
        <w:rPr>
          <w:rFonts w:ascii="Times New Roman" w:hAnsi="Times New Roman" w:cs="Times New Roman"/>
          <w:sz w:val="24"/>
          <w:szCs w:val="24"/>
        </w:rPr>
        <w:t xml:space="preserve"> по многома</w:t>
      </w:r>
      <w:r w:rsidR="007E5E52">
        <w:rPr>
          <w:rFonts w:ascii="Times New Roman" w:hAnsi="Times New Roman" w:cs="Times New Roman"/>
          <w:sz w:val="24"/>
          <w:szCs w:val="24"/>
        </w:rPr>
        <w:t>ндатному избирательному округу».                                                            1.</w:t>
      </w:r>
    </w:p>
    <w:p w:rsidR="00FC7B44" w:rsidRDefault="008B594D" w:rsidP="00FC7B4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7B44">
        <w:rPr>
          <w:rFonts w:ascii="Times New Roman" w:hAnsi="Times New Roman" w:cs="Times New Roman"/>
          <w:sz w:val="24"/>
          <w:szCs w:val="24"/>
        </w:rPr>
        <w:lastRenderedPageBreak/>
        <w:t xml:space="preserve">9.Решение от 28 июля 2020 года </w:t>
      </w:r>
      <w:r w:rsidR="00053F89" w:rsidRPr="00FC7B44">
        <w:rPr>
          <w:rFonts w:ascii="Times New Roman" w:hAnsi="Times New Roman" w:cs="Times New Roman"/>
          <w:sz w:val="24"/>
          <w:szCs w:val="24"/>
        </w:rPr>
        <w:t>№2/10</w:t>
      </w:r>
      <w:r w:rsidRPr="00FC7B44">
        <w:rPr>
          <w:rFonts w:ascii="Times New Roman" w:hAnsi="Times New Roman" w:cs="Times New Roman"/>
          <w:sz w:val="24"/>
          <w:szCs w:val="24"/>
        </w:rPr>
        <w:t xml:space="preserve">  « О регистрации  кандидата в депутаты Совета депутатов Целинного сельсовета Коченевского района Новосибирской</w:t>
      </w:r>
      <w:r w:rsidRPr="00FC7B44">
        <w:rPr>
          <w:rFonts w:ascii="Times New Roman" w:hAnsi="Times New Roman" w:cs="Times New Roman"/>
          <w:sz w:val="24"/>
          <w:szCs w:val="24"/>
        </w:rPr>
        <w:tab/>
        <w:t xml:space="preserve"> области  </w:t>
      </w:r>
    </w:p>
    <w:p w:rsidR="00FC7B44" w:rsidRDefault="00FC7B44" w:rsidP="00FC7B4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FC7B44" w:rsidRPr="00FC7B44" w:rsidRDefault="008B594D" w:rsidP="00FC7B4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7B44">
        <w:rPr>
          <w:rFonts w:ascii="Times New Roman" w:hAnsi="Times New Roman" w:cs="Times New Roman"/>
          <w:sz w:val="24"/>
          <w:szCs w:val="24"/>
        </w:rPr>
        <w:t xml:space="preserve">шестого созыва </w:t>
      </w:r>
      <w:proofErr w:type="spellStart"/>
      <w:r w:rsidR="00053F89" w:rsidRPr="00FC7B44">
        <w:rPr>
          <w:rFonts w:ascii="Times New Roman" w:hAnsi="Times New Roman" w:cs="Times New Roman"/>
          <w:b/>
          <w:sz w:val="24"/>
          <w:szCs w:val="24"/>
        </w:rPr>
        <w:t>Хаирова</w:t>
      </w:r>
      <w:proofErr w:type="spellEnd"/>
      <w:r w:rsidR="00053F89" w:rsidRPr="00FC7B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3F89" w:rsidRPr="00FC7B44">
        <w:rPr>
          <w:rFonts w:ascii="Times New Roman" w:hAnsi="Times New Roman" w:cs="Times New Roman"/>
          <w:b/>
          <w:sz w:val="24"/>
          <w:szCs w:val="24"/>
        </w:rPr>
        <w:t>Мадениета</w:t>
      </w:r>
      <w:proofErr w:type="spellEnd"/>
      <w:r w:rsidR="00053F89" w:rsidRPr="00FC7B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3F89" w:rsidRPr="00FC7B44">
        <w:rPr>
          <w:rFonts w:ascii="Times New Roman" w:hAnsi="Times New Roman" w:cs="Times New Roman"/>
          <w:b/>
          <w:sz w:val="24"/>
          <w:szCs w:val="24"/>
        </w:rPr>
        <w:t>Ашоковича</w:t>
      </w:r>
      <w:proofErr w:type="spellEnd"/>
      <w:r w:rsidRPr="00FC7B44">
        <w:rPr>
          <w:rFonts w:ascii="Times New Roman" w:hAnsi="Times New Roman" w:cs="Times New Roman"/>
          <w:sz w:val="24"/>
          <w:szCs w:val="24"/>
        </w:rPr>
        <w:t xml:space="preserve"> по многомандатному избирательному округу».</w:t>
      </w:r>
    </w:p>
    <w:p w:rsidR="00053F89" w:rsidRPr="00FC7B44" w:rsidRDefault="00053F89" w:rsidP="00FC7B4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7B44">
        <w:rPr>
          <w:rFonts w:ascii="Times New Roman" w:hAnsi="Times New Roman" w:cs="Times New Roman"/>
          <w:sz w:val="24"/>
          <w:szCs w:val="24"/>
        </w:rPr>
        <w:t>10. Решение от 28 июля 2020 года №2/11  « О регистрации  кандидата в депутаты Совета депутатов Целинного сельсовета Коченевского района Новосибирской</w:t>
      </w:r>
      <w:r w:rsidRPr="00FC7B44">
        <w:rPr>
          <w:rFonts w:ascii="Times New Roman" w:hAnsi="Times New Roman" w:cs="Times New Roman"/>
          <w:sz w:val="24"/>
          <w:szCs w:val="24"/>
        </w:rPr>
        <w:tab/>
        <w:t xml:space="preserve"> области  шестого созыва </w:t>
      </w:r>
      <w:proofErr w:type="spellStart"/>
      <w:r w:rsidRPr="00FC7B44">
        <w:rPr>
          <w:rFonts w:ascii="Times New Roman" w:hAnsi="Times New Roman" w:cs="Times New Roman"/>
          <w:b/>
          <w:sz w:val="24"/>
          <w:szCs w:val="24"/>
        </w:rPr>
        <w:t>Афонина</w:t>
      </w:r>
      <w:proofErr w:type="spellEnd"/>
      <w:r w:rsidRPr="00FC7B44">
        <w:rPr>
          <w:rFonts w:ascii="Times New Roman" w:hAnsi="Times New Roman" w:cs="Times New Roman"/>
          <w:b/>
          <w:sz w:val="24"/>
          <w:szCs w:val="24"/>
        </w:rPr>
        <w:t xml:space="preserve"> Михаила Николаевича</w:t>
      </w:r>
      <w:r w:rsidRPr="00FC7B44">
        <w:rPr>
          <w:rFonts w:ascii="Times New Roman" w:hAnsi="Times New Roman" w:cs="Times New Roman"/>
          <w:sz w:val="24"/>
          <w:szCs w:val="24"/>
        </w:rPr>
        <w:t xml:space="preserve"> по многомандатному избирательному округу».</w:t>
      </w:r>
    </w:p>
    <w:p w:rsidR="00053F89" w:rsidRPr="00FC7B44" w:rsidRDefault="00053F89" w:rsidP="00FC7B4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7B44">
        <w:rPr>
          <w:rFonts w:ascii="Times New Roman" w:hAnsi="Times New Roman" w:cs="Times New Roman"/>
          <w:sz w:val="24"/>
          <w:szCs w:val="24"/>
        </w:rPr>
        <w:t>11. Решение от 28 июля 2020 года №2/12  « О регистрации  кандидата в депутаты Совета депутатов Целинного сельсовета Коченевского района Новосибирской</w:t>
      </w:r>
      <w:r w:rsidRPr="00FC7B44">
        <w:rPr>
          <w:rFonts w:ascii="Times New Roman" w:hAnsi="Times New Roman" w:cs="Times New Roman"/>
          <w:sz w:val="24"/>
          <w:szCs w:val="24"/>
        </w:rPr>
        <w:tab/>
        <w:t xml:space="preserve"> области  шестого созыва </w:t>
      </w:r>
      <w:r w:rsidRPr="00FC7B44">
        <w:rPr>
          <w:rFonts w:ascii="Times New Roman" w:hAnsi="Times New Roman" w:cs="Times New Roman"/>
          <w:b/>
          <w:sz w:val="24"/>
          <w:szCs w:val="24"/>
        </w:rPr>
        <w:t>Кем Аллы Филипповны</w:t>
      </w:r>
      <w:r w:rsidRPr="00FC7B44">
        <w:rPr>
          <w:rFonts w:ascii="Times New Roman" w:hAnsi="Times New Roman" w:cs="Times New Roman"/>
          <w:sz w:val="24"/>
          <w:szCs w:val="24"/>
        </w:rPr>
        <w:t xml:space="preserve"> по многомандатному избирательному округу».</w:t>
      </w:r>
    </w:p>
    <w:p w:rsidR="00053F89" w:rsidRPr="00FC7B44" w:rsidRDefault="00053F89" w:rsidP="00FC7B4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7B44">
        <w:rPr>
          <w:rFonts w:ascii="Times New Roman" w:hAnsi="Times New Roman" w:cs="Times New Roman"/>
          <w:sz w:val="24"/>
          <w:szCs w:val="24"/>
        </w:rPr>
        <w:t>12. Решение от 28 июля 2020 года №2/13  « О регистрации  кандидата в депутаты Совета депутатов Целинного сельсовета Коченевского района Новосибирской</w:t>
      </w:r>
      <w:r w:rsidRPr="00FC7B44">
        <w:rPr>
          <w:rFonts w:ascii="Times New Roman" w:hAnsi="Times New Roman" w:cs="Times New Roman"/>
          <w:sz w:val="24"/>
          <w:szCs w:val="24"/>
        </w:rPr>
        <w:tab/>
        <w:t xml:space="preserve"> области  шестого созыва </w:t>
      </w:r>
      <w:r w:rsidRPr="00FC7B44">
        <w:rPr>
          <w:rFonts w:ascii="Times New Roman" w:hAnsi="Times New Roman" w:cs="Times New Roman"/>
          <w:b/>
          <w:sz w:val="24"/>
          <w:szCs w:val="24"/>
        </w:rPr>
        <w:t>Бойко Владимира Николаевича</w:t>
      </w:r>
      <w:r w:rsidRPr="00FC7B44">
        <w:rPr>
          <w:rFonts w:ascii="Times New Roman" w:hAnsi="Times New Roman" w:cs="Times New Roman"/>
          <w:sz w:val="24"/>
          <w:szCs w:val="24"/>
        </w:rPr>
        <w:t xml:space="preserve">  по многомандатному избирательному округу».</w:t>
      </w:r>
    </w:p>
    <w:p w:rsidR="00053F89" w:rsidRPr="00FC7B44" w:rsidRDefault="00053F89" w:rsidP="00FC7B4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7B44">
        <w:rPr>
          <w:rFonts w:ascii="Times New Roman" w:hAnsi="Times New Roman" w:cs="Times New Roman"/>
          <w:sz w:val="24"/>
          <w:szCs w:val="24"/>
        </w:rPr>
        <w:t>13. Решение от 28 июля 2020 года №2/14  « О регистрации  кандидата в депутаты Совета депутатов Целинного сельсовета Коченевского района Новосибирской</w:t>
      </w:r>
      <w:r w:rsidRPr="00FC7B44">
        <w:rPr>
          <w:rFonts w:ascii="Times New Roman" w:hAnsi="Times New Roman" w:cs="Times New Roman"/>
          <w:sz w:val="24"/>
          <w:szCs w:val="24"/>
        </w:rPr>
        <w:tab/>
        <w:t xml:space="preserve"> области  шестого созыва</w:t>
      </w:r>
      <w:r w:rsidRPr="00FC7B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7B44">
        <w:rPr>
          <w:rFonts w:ascii="Times New Roman" w:hAnsi="Times New Roman" w:cs="Times New Roman"/>
          <w:b/>
          <w:sz w:val="24"/>
          <w:szCs w:val="24"/>
        </w:rPr>
        <w:t>Каргасекова</w:t>
      </w:r>
      <w:proofErr w:type="spellEnd"/>
      <w:r w:rsidRPr="00FC7B44">
        <w:rPr>
          <w:rFonts w:ascii="Times New Roman" w:hAnsi="Times New Roman" w:cs="Times New Roman"/>
          <w:b/>
          <w:sz w:val="24"/>
          <w:szCs w:val="24"/>
        </w:rPr>
        <w:t xml:space="preserve"> Сергея Андреевича</w:t>
      </w:r>
      <w:r w:rsidRPr="00FC7B44">
        <w:rPr>
          <w:rFonts w:ascii="Times New Roman" w:hAnsi="Times New Roman" w:cs="Times New Roman"/>
          <w:sz w:val="24"/>
          <w:szCs w:val="24"/>
        </w:rPr>
        <w:t xml:space="preserve">  по многомандатному избирательному округу».</w:t>
      </w:r>
    </w:p>
    <w:p w:rsidR="00053F89" w:rsidRPr="00FC7B44" w:rsidRDefault="00053F89" w:rsidP="00FC7B4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7B44">
        <w:rPr>
          <w:rFonts w:ascii="Times New Roman" w:hAnsi="Times New Roman" w:cs="Times New Roman"/>
          <w:sz w:val="24"/>
          <w:szCs w:val="24"/>
        </w:rPr>
        <w:t>14</w:t>
      </w:r>
      <w:r w:rsidR="00A54C70" w:rsidRPr="00FC7B44">
        <w:rPr>
          <w:rFonts w:ascii="Times New Roman" w:hAnsi="Times New Roman" w:cs="Times New Roman"/>
          <w:sz w:val="24"/>
          <w:szCs w:val="24"/>
        </w:rPr>
        <w:t>.</w:t>
      </w:r>
      <w:r w:rsidRPr="00FC7B44">
        <w:rPr>
          <w:rFonts w:ascii="Times New Roman" w:hAnsi="Times New Roman" w:cs="Times New Roman"/>
          <w:sz w:val="24"/>
          <w:szCs w:val="24"/>
        </w:rPr>
        <w:t xml:space="preserve"> Решение от 28 июля 2020 года №2/15  « О регистрации  кандидата в депутаты Совета депутатов Целинного сельсовета Коченевского района Новосибирской</w:t>
      </w:r>
      <w:r w:rsidRPr="00FC7B44">
        <w:rPr>
          <w:rFonts w:ascii="Times New Roman" w:hAnsi="Times New Roman" w:cs="Times New Roman"/>
          <w:sz w:val="24"/>
          <w:szCs w:val="24"/>
        </w:rPr>
        <w:tab/>
        <w:t xml:space="preserve"> области  шестого созыва </w:t>
      </w:r>
      <w:proofErr w:type="spellStart"/>
      <w:r w:rsidRPr="00FC7B44">
        <w:rPr>
          <w:rFonts w:ascii="Times New Roman" w:hAnsi="Times New Roman" w:cs="Times New Roman"/>
          <w:b/>
          <w:sz w:val="24"/>
          <w:szCs w:val="24"/>
        </w:rPr>
        <w:t>Агаревой</w:t>
      </w:r>
      <w:proofErr w:type="spellEnd"/>
      <w:r w:rsidRPr="00FC7B44">
        <w:rPr>
          <w:rFonts w:ascii="Times New Roman" w:hAnsi="Times New Roman" w:cs="Times New Roman"/>
          <w:b/>
          <w:sz w:val="24"/>
          <w:szCs w:val="24"/>
        </w:rPr>
        <w:t xml:space="preserve"> Галины Алексеевны</w:t>
      </w:r>
      <w:r w:rsidRPr="00FC7B44">
        <w:rPr>
          <w:rFonts w:ascii="Times New Roman" w:hAnsi="Times New Roman" w:cs="Times New Roman"/>
          <w:sz w:val="24"/>
          <w:szCs w:val="24"/>
        </w:rPr>
        <w:t xml:space="preserve">  по многомандатному избирательному округу».</w:t>
      </w:r>
    </w:p>
    <w:p w:rsidR="00053F89" w:rsidRPr="00FC7B44" w:rsidRDefault="00A54C70" w:rsidP="00FC7B4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7B44">
        <w:rPr>
          <w:rFonts w:ascii="Times New Roman" w:hAnsi="Times New Roman" w:cs="Times New Roman"/>
          <w:sz w:val="24"/>
          <w:szCs w:val="24"/>
        </w:rPr>
        <w:t xml:space="preserve">15. Решение от 29 июля 2020 года № 3/16  « О регистрации  </w:t>
      </w:r>
      <w:r w:rsidRPr="00FC7B44">
        <w:rPr>
          <w:rFonts w:ascii="Times New Roman" w:hAnsi="Times New Roman" w:cs="Times New Roman"/>
          <w:b/>
          <w:sz w:val="24"/>
          <w:szCs w:val="24"/>
        </w:rPr>
        <w:t xml:space="preserve">Долженко Евгения Евгеньевича  </w:t>
      </w:r>
      <w:r w:rsidRPr="00FC7B44">
        <w:rPr>
          <w:rFonts w:ascii="Times New Roman" w:hAnsi="Times New Roman" w:cs="Times New Roman"/>
          <w:sz w:val="24"/>
          <w:szCs w:val="24"/>
        </w:rPr>
        <w:t>кандидата в депутаты Совета депутатов Целинного сельсовета Коченевского района Новосибирской</w:t>
      </w:r>
      <w:r w:rsidRPr="00FC7B44">
        <w:rPr>
          <w:rFonts w:ascii="Times New Roman" w:hAnsi="Times New Roman" w:cs="Times New Roman"/>
          <w:sz w:val="24"/>
          <w:szCs w:val="24"/>
        </w:rPr>
        <w:tab/>
        <w:t xml:space="preserve"> области  шестого созыва».</w:t>
      </w:r>
    </w:p>
    <w:p w:rsidR="00CF3BC1" w:rsidRPr="00FC7B44" w:rsidRDefault="00A54C70" w:rsidP="00FC7B4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7B44">
        <w:rPr>
          <w:rFonts w:ascii="Times New Roman" w:hAnsi="Times New Roman" w:cs="Times New Roman"/>
          <w:sz w:val="24"/>
          <w:szCs w:val="24"/>
        </w:rPr>
        <w:t xml:space="preserve">16. Решение от 31 июля 2020 года № 4/17  « О регистрации </w:t>
      </w:r>
      <w:r w:rsidRPr="00FC7B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7B44">
        <w:rPr>
          <w:rFonts w:ascii="Times New Roman" w:hAnsi="Times New Roman" w:cs="Times New Roman"/>
          <w:b/>
          <w:sz w:val="24"/>
          <w:szCs w:val="24"/>
        </w:rPr>
        <w:t>Войновой</w:t>
      </w:r>
      <w:proofErr w:type="spellEnd"/>
      <w:r w:rsidRPr="00FC7B44">
        <w:rPr>
          <w:rFonts w:ascii="Times New Roman" w:hAnsi="Times New Roman" w:cs="Times New Roman"/>
          <w:b/>
          <w:sz w:val="24"/>
          <w:szCs w:val="24"/>
        </w:rPr>
        <w:t xml:space="preserve"> Анастасии Игоревны</w:t>
      </w:r>
      <w:r w:rsidRPr="00FC7B44">
        <w:rPr>
          <w:rFonts w:ascii="Times New Roman" w:hAnsi="Times New Roman" w:cs="Times New Roman"/>
          <w:sz w:val="24"/>
          <w:szCs w:val="24"/>
        </w:rPr>
        <w:t xml:space="preserve">  кандидата в депутаты Совета депутатов Целинного сельсовета Коченевского района Новосибирской</w:t>
      </w:r>
      <w:r w:rsidRPr="00FC7B44">
        <w:rPr>
          <w:rFonts w:ascii="Times New Roman" w:hAnsi="Times New Roman" w:cs="Times New Roman"/>
          <w:sz w:val="24"/>
          <w:szCs w:val="24"/>
        </w:rPr>
        <w:tab/>
        <w:t xml:space="preserve"> области  шестого созыва</w:t>
      </w:r>
      <w:r w:rsidR="00FC7B44" w:rsidRPr="00FC7B44">
        <w:rPr>
          <w:rFonts w:ascii="Times New Roman" w:hAnsi="Times New Roman" w:cs="Times New Roman"/>
          <w:sz w:val="24"/>
          <w:szCs w:val="24"/>
        </w:rPr>
        <w:t>»</w:t>
      </w:r>
    </w:p>
    <w:p w:rsidR="00A54C70" w:rsidRPr="00FC7B44" w:rsidRDefault="00A54C70" w:rsidP="00FC7B4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7B44">
        <w:rPr>
          <w:rFonts w:ascii="Times New Roman" w:hAnsi="Times New Roman" w:cs="Times New Roman"/>
          <w:sz w:val="24"/>
          <w:szCs w:val="24"/>
        </w:rPr>
        <w:t xml:space="preserve">17. Решение от 31 июля 2020 года № 4/18  « О регистрации </w:t>
      </w:r>
      <w:proofErr w:type="spellStart"/>
      <w:r w:rsidRPr="00FC7B44">
        <w:rPr>
          <w:rFonts w:ascii="Times New Roman" w:hAnsi="Times New Roman" w:cs="Times New Roman"/>
          <w:b/>
          <w:sz w:val="24"/>
          <w:szCs w:val="24"/>
        </w:rPr>
        <w:t>Форат</w:t>
      </w:r>
      <w:proofErr w:type="spellEnd"/>
      <w:r w:rsidRPr="00FC7B44">
        <w:rPr>
          <w:rFonts w:ascii="Times New Roman" w:hAnsi="Times New Roman" w:cs="Times New Roman"/>
          <w:b/>
          <w:sz w:val="24"/>
          <w:szCs w:val="24"/>
        </w:rPr>
        <w:t xml:space="preserve">  Эдуарда  Викторовича</w:t>
      </w:r>
      <w:r w:rsidRPr="00FC7B44">
        <w:rPr>
          <w:rFonts w:ascii="Times New Roman" w:hAnsi="Times New Roman" w:cs="Times New Roman"/>
          <w:sz w:val="24"/>
          <w:szCs w:val="24"/>
        </w:rPr>
        <w:t xml:space="preserve">  кандидата в депутаты Совета депутатов Целинного сельсовета Коченевского района Новосибирской</w:t>
      </w:r>
      <w:r w:rsidRPr="00FC7B44">
        <w:rPr>
          <w:rFonts w:ascii="Times New Roman" w:hAnsi="Times New Roman" w:cs="Times New Roman"/>
          <w:sz w:val="24"/>
          <w:szCs w:val="24"/>
        </w:rPr>
        <w:tab/>
        <w:t xml:space="preserve"> области  шестого созыва ».</w:t>
      </w:r>
    </w:p>
    <w:p w:rsidR="00A54C70" w:rsidRPr="00FC7B44" w:rsidRDefault="00A54C70" w:rsidP="00FC7B4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7B44">
        <w:rPr>
          <w:rFonts w:ascii="Times New Roman" w:hAnsi="Times New Roman" w:cs="Times New Roman"/>
          <w:sz w:val="24"/>
          <w:szCs w:val="24"/>
        </w:rPr>
        <w:t xml:space="preserve">18. Решение от 31 июля 2020 года № 4/19  « О регистрации </w:t>
      </w:r>
      <w:proofErr w:type="spellStart"/>
      <w:r w:rsidRPr="00FC7B44">
        <w:rPr>
          <w:rFonts w:ascii="Times New Roman" w:hAnsi="Times New Roman" w:cs="Times New Roman"/>
          <w:b/>
          <w:sz w:val="24"/>
          <w:szCs w:val="24"/>
        </w:rPr>
        <w:t>Форрат</w:t>
      </w:r>
      <w:proofErr w:type="spellEnd"/>
      <w:r w:rsidRPr="00FC7B44">
        <w:rPr>
          <w:rFonts w:ascii="Times New Roman" w:hAnsi="Times New Roman" w:cs="Times New Roman"/>
          <w:b/>
          <w:sz w:val="24"/>
          <w:szCs w:val="24"/>
        </w:rPr>
        <w:t xml:space="preserve"> Анны Петровны</w:t>
      </w:r>
      <w:r w:rsidRPr="00FC7B44">
        <w:rPr>
          <w:rFonts w:ascii="Times New Roman" w:hAnsi="Times New Roman" w:cs="Times New Roman"/>
          <w:sz w:val="24"/>
          <w:szCs w:val="24"/>
        </w:rPr>
        <w:t xml:space="preserve">  кандидата в депутаты Совета депутатов Целинного сельсовета Коченевского района Новосибирской</w:t>
      </w:r>
      <w:r w:rsidRPr="00FC7B44">
        <w:rPr>
          <w:rFonts w:ascii="Times New Roman" w:hAnsi="Times New Roman" w:cs="Times New Roman"/>
          <w:sz w:val="24"/>
          <w:szCs w:val="24"/>
        </w:rPr>
        <w:tab/>
        <w:t xml:space="preserve"> области  шестого созыва ».</w:t>
      </w:r>
    </w:p>
    <w:p w:rsidR="00A54C70" w:rsidRPr="00FC7B44" w:rsidRDefault="00A54C70" w:rsidP="00FC7B4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7B44">
        <w:rPr>
          <w:rFonts w:ascii="Times New Roman" w:hAnsi="Times New Roman" w:cs="Times New Roman"/>
          <w:sz w:val="24"/>
          <w:szCs w:val="24"/>
        </w:rPr>
        <w:t xml:space="preserve">19. Решение от 31 июля 2020 года № 4/20  « О регистрации </w:t>
      </w:r>
      <w:r w:rsidRPr="00FC7B44">
        <w:rPr>
          <w:rFonts w:ascii="Times New Roman" w:hAnsi="Times New Roman" w:cs="Times New Roman"/>
          <w:b/>
          <w:sz w:val="24"/>
          <w:szCs w:val="24"/>
        </w:rPr>
        <w:t>Денисова Павла  Николаевича</w:t>
      </w:r>
      <w:r w:rsidRPr="00FC7B44">
        <w:rPr>
          <w:rFonts w:ascii="Times New Roman" w:hAnsi="Times New Roman" w:cs="Times New Roman"/>
          <w:sz w:val="24"/>
          <w:szCs w:val="24"/>
        </w:rPr>
        <w:t xml:space="preserve">    кандидата в депутаты Совета депутатов Целинного сельсовета Коченевского района Новосибирской</w:t>
      </w:r>
      <w:r w:rsidRPr="00FC7B44">
        <w:rPr>
          <w:rFonts w:ascii="Times New Roman" w:hAnsi="Times New Roman" w:cs="Times New Roman"/>
          <w:sz w:val="24"/>
          <w:szCs w:val="24"/>
        </w:rPr>
        <w:tab/>
        <w:t xml:space="preserve"> области  шестого созыва ».</w:t>
      </w:r>
    </w:p>
    <w:p w:rsidR="00FC7B44" w:rsidRDefault="00FC7B44" w:rsidP="00FC7B44">
      <w:pPr>
        <w:pStyle w:val="a5"/>
        <w:rPr>
          <w:rFonts w:ascii="Times New Roman" w:hAnsi="Times New Roman" w:cs="Times New Roman"/>
          <w:sz w:val="24"/>
          <w:szCs w:val="24"/>
        </w:rPr>
      </w:pPr>
      <w:r w:rsidRPr="00FC7B44">
        <w:rPr>
          <w:rFonts w:ascii="Times New Roman" w:hAnsi="Times New Roman" w:cs="Times New Roman"/>
          <w:sz w:val="24"/>
          <w:szCs w:val="24"/>
        </w:rPr>
        <w:t>20. Решение от 31 июля 2020 года № 4/21  « О регистрации  кандидата в депутаты Совета депутатов Целинного сельсовета Коченевского района Новосибирской</w:t>
      </w:r>
      <w:r w:rsidRPr="00FC7B44">
        <w:rPr>
          <w:rFonts w:ascii="Times New Roman" w:hAnsi="Times New Roman" w:cs="Times New Roman"/>
          <w:sz w:val="24"/>
          <w:szCs w:val="24"/>
        </w:rPr>
        <w:tab/>
        <w:t xml:space="preserve"> области  шестого созыва </w:t>
      </w:r>
      <w:r w:rsidRPr="00FC7B44">
        <w:rPr>
          <w:rFonts w:ascii="Times New Roman" w:hAnsi="Times New Roman" w:cs="Times New Roman"/>
          <w:b/>
          <w:sz w:val="24"/>
          <w:szCs w:val="24"/>
        </w:rPr>
        <w:t>Кононовой Розы Петровны</w:t>
      </w:r>
      <w:r w:rsidRPr="00FC7B44">
        <w:rPr>
          <w:rFonts w:ascii="Times New Roman" w:hAnsi="Times New Roman" w:cs="Times New Roman"/>
          <w:sz w:val="24"/>
          <w:szCs w:val="24"/>
        </w:rPr>
        <w:t xml:space="preserve">  по многомандатному избирательному округу».</w:t>
      </w:r>
    </w:p>
    <w:p w:rsidR="007E5E52" w:rsidRDefault="007E5E52" w:rsidP="00FC7B4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E5E52" w:rsidRDefault="007E5E52" w:rsidP="00FC7B4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E5E52" w:rsidRDefault="007E5E52" w:rsidP="00FC7B4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E5E52" w:rsidRDefault="007E5E52" w:rsidP="00FC7B4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E5E52" w:rsidRDefault="007E5E52" w:rsidP="00FC7B4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E5E52" w:rsidRDefault="007E5E52" w:rsidP="00FC7B4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E5E52" w:rsidRDefault="007E5E52" w:rsidP="00FC7B4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E5E52" w:rsidRDefault="007E5E52" w:rsidP="00FC7B4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E5E52" w:rsidRPr="00FC7B44" w:rsidRDefault="007E5E52" w:rsidP="00FC7B4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2.</w:t>
      </w:r>
    </w:p>
    <w:p w:rsidR="00FC7B44" w:rsidRDefault="00FC7B44" w:rsidP="00A54C70">
      <w:pPr>
        <w:keepNext/>
        <w:spacing w:after="0" w:line="240" w:lineRule="auto"/>
        <w:ind w:right="18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</w:pPr>
    </w:p>
    <w:p w:rsidR="007E5E52" w:rsidRDefault="007E5E52" w:rsidP="00A54C70">
      <w:pPr>
        <w:keepNext/>
        <w:spacing w:after="0" w:line="240" w:lineRule="auto"/>
        <w:ind w:right="18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</w:pPr>
    </w:p>
    <w:p w:rsidR="007E5E52" w:rsidRPr="00FC7B44" w:rsidRDefault="007E5E52" w:rsidP="00A54C70">
      <w:pPr>
        <w:keepNext/>
        <w:spacing w:after="0" w:line="240" w:lineRule="auto"/>
        <w:ind w:right="18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</w:pPr>
    </w:p>
    <w:p w:rsidR="00A54C70" w:rsidRPr="007E5E52" w:rsidRDefault="00A54C70" w:rsidP="00A54C70">
      <w:pPr>
        <w:keepNext/>
        <w:spacing w:after="0" w:line="240" w:lineRule="auto"/>
        <w:ind w:right="187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zh-TW"/>
        </w:rPr>
      </w:pPr>
      <w:r w:rsidRPr="007E5E52">
        <w:rPr>
          <w:rFonts w:ascii="Times New Roman" w:eastAsia="Times New Roman" w:hAnsi="Times New Roman" w:cs="Times New Roman"/>
          <w:b/>
          <w:i/>
          <w:sz w:val="28"/>
          <w:szCs w:val="28"/>
          <w:lang w:eastAsia="zh-TW"/>
        </w:rPr>
        <w:t xml:space="preserve">Список избирательных участков при проведении выборов </w:t>
      </w:r>
    </w:p>
    <w:p w:rsidR="00A54C70" w:rsidRPr="007E5E52" w:rsidRDefault="00A54C70" w:rsidP="00A54C70">
      <w:pPr>
        <w:keepNext/>
        <w:spacing w:after="0" w:line="240" w:lineRule="auto"/>
        <w:ind w:right="187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zh-TW"/>
        </w:rPr>
      </w:pPr>
      <w:r w:rsidRPr="007E5E52">
        <w:rPr>
          <w:rFonts w:ascii="Times New Roman" w:eastAsia="Times New Roman" w:hAnsi="Times New Roman" w:cs="Times New Roman"/>
          <w:b/>
          <w:i/>
          <w:sz w:val="28"/>
          <w:szCs w:val="28"/>
          <w:lang w:eastAsia="zh-TW"/>
        </w:rPr>
        <w:t>депутатов Законодательного Собрания</w:t>
      </w:r>
    </w:p>
    <w:p w:rsidR="00A54C70" w:rsidRPr="007E5E52" w:rsidRDefault="00A54C70" w:rsidP="00A54C70">
      <w:pPr>
        <w:keepNext/>
        <w:spacing w:after="0" w:line="240" w:lineRule="auto"/>
        <w:ind w:right="187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zh-TW"/>
        </w:rPr>
      </w:pPr>
      <w:r w:rsidRPr="007E5E52">
        <w:rPr>
          <w:rFonts w:ascii="Times New Roman" w:eastAsia="Times New Roman" w:hAnsi="Times New Roman" w:cs="Times New Roman"/>
          <w:b/>
          <w:i/>
          <w:sz w:val="28"/>
          <w:szCs w:val="28"/>
          <w:lang w:eastAsia="zh-TW"/>
        </w:rPr>
        <w:t xml:space="preserve"> Новосибирской области седьмого созыва, </w:t>
      </w:r>
    </w:p>
    <w:p w:rsidR="00A54C70" w:rsidRPr="007E5E52" w:rsidRDefault="00A54C70" w:rsidP="00A54C70">
      <w:pPr>
        <w:keepNext/>
        <w:spacing w:after="0" w:line="240" w:lineRule="auto"/>
        <w:ind w:right="187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zh-TW"/>
        </w:rPr>
      </w:pPr>
      <w:r w:rsidRPr="007E5E52">
        <w:rPr>
          <w:rFonts w:ascii="Times New Roman" w:eastAsia="Times New Roman" w:hAnsi="Times New Roman" w:cs="Times New Roman"/>
          <w:b/>
          <w:i/>
          <w:sz w:val="28"/>
          <w:szCs w:val="28"/>
          <w:lang w:eastAsia="zh-TW"/>
        </w:rPr>
        <w:t xml:space="preserve">выборов депутатов Совета депутатов Коченевского района Новосибирской области четвертого созыва, </w:t>
      </w:r>
    </w:p>
    <w:p w:rsidR="00A54C70" w:rsidRPr="007E5E52" w:rsidRDefault="00A54C70" w:rsidP="00A54C70">
      <w:pPr>
        <w:keepNext/>
        <w:spacing w:after="0" w:line="240" w:lineRule="auto"/>
        <w:ind w:right="187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zh-TW"/>
        </w:rPr>
      </w:pPr>
      <w:r w:rsidRPr="007E5E52">
        <w:rPr>
          <w:rFonts w:ascii="Times New Roman" w:eastAsia="Times New Roman" w:hAnsi="Times New Roman" w:cs="Times New Roman"/>
          <w:b/>
          <w:i/>
          <w:sz w:val="28"/>
          <w:szCs w:val="28"/>
          <w:lang w:eastAsia="zh-TW"/>
        </w:rPr>
        <w:t xml:space="preserve">выборов депутатов Совета депутатов </w:t>
      </w:r>
    </w:p>
    <w:p w:rsidR="00A54C70" w:rsidRPr="007E5E52" w:rsidRDefault="00A54C70" w:rsidP="00A54C70">
      <w:pPr>
        <w:keepNext/>
        <w:spacing w:after="0" w:line="240" w:lineRule="auto"/>
        <w:ind w:right="187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zh-TW"/>
        </w:rPr>
      </w:pPr>
      <w:r w:rsidRPr="007E5E52">
        <w:rPr>
          <w:rFonts w:ascii="Times New Roman" w:eastAsia="Times New Roman" w:hAnsi="Times New Roman" w:cs="Times New Roman"/>
          <w:b/>
          <w:i/>
          <w:sz w:val="28"/>
          <w:szCs w:val="28"/>
          <w:lang w:eastAsia="zh-TW"/>
        </w:rPr>
        <w:t>Целинного сельсовета  Коченевского района Новосибирской области шестого созыва на территории Целинного сельсовета Коченевского района Новосибирской области.</w:t>
      </w:r>
    </w:p>
    <w:p w:rsidR="00A54C70" w:rsidRPr="001B6BEF" w:rsidRDefault="00FC7B44" w:rsidP="00A54C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</w:t>
      </w:r>
    </w:p>
    <w:p w:rsidR="00A54C70" w:rsidRPr="00CF3BC1" w:rsidRDefault="00A54C70" w:rsidP="00A54C7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3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Избирательный участок, участок референдума № 481</w:t>
      </w:r>
    </w:p>
    <w:p w:rsidR="00A54C70" w:rsidRPr="00CF3BC1" w:rsidRDefault="00A54C70" w:rsidP="00A5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участковой избирательной комиссии и помещения для голосования -  село Целинное,  ул. </w:t>
      </w:r>
      <w:proofErr w:type="gramStart"/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</w:t>
      </w:r>
      <w:proofErr w:type="gramEnd"/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 (Дом культуры). </w:t>
      </w:r>
    </w:p>
    <w:p w:rsidR="00A54C70" w:rsidRPr="00CF3BC1" w:rsidRDefault="00A54C70" w:rsidP="00A5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(383-51) 32-167.</w:t>
      </w:r>
    </w:p>
    <w:p w:rsidR="00A54C70" w:rsidRPr="00CF3BC1" w:rsidRDefault="00A54C70" w:rsidP="00A5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участка -  село Целинное.</w:t>
      </w:r>
    </w:p>
    <w:p w:rsidR="00A54C70" w:rsidRPr="00CF3BC1" w:rsidRDefault="00CF3BC1" w:rsidP="00CF3B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</w:t>
      </w:r>
      <w:r w:rsidR="00A54C70" w:rsidRPr="00CF3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Избирательный участок, участок референдума № 482</w:t>
      </w:r>
    </w:p>
    <w:p w:rsidR="00A54C70" w:rsidRPr="00CF3BC1" w:rsidRDefault="00A54C70" w:rsidP="00A5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участковой избирательной комиссии и помещения для голосования -  поселок Майский, ул. </w:t>
      </w:r>
      <w:proofErr w:type="gramStart"/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Клубная</w:t>
      </w:r>
      <w:proofErr w:type="gramEnd"/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12 (сельский клуб). </w:t>
      </w:r>
    </w:p>
    <w:p w:rsidR="00A54C70" w:rsidRPr="00CF3BC1" w:rsidRDefault="00A54C70" w:rsidP="00A5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(383-51) 33-251.</w:t>
      </w:r>
    </w:p>
    <w:p w:rsidR="00CF3BC1" w:rsidRDefault="00A54C70" w:rsidP="00CF3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участка -   поселок Майский.</w:t>
      </w:r>
    </w:p>
    <w:p w:rsidR="00A54C70" w:rsidRPr="00CF3BC1" w:rsidRDefault="00CF3BC1" w:rsidP="00CF3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A54C70" w:rsidRPr="00CF3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Избирательный участок, участок референдума № 483</w:t>
      </w:r>
    </w:p>
    <w:p w:rsidR="00A54C70" w:rsidRPr="00CF3BC1" w:rsidRDefault="00A54C70" w:rsidP="00A5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участковой избирательной комиссии и помещения для голосования -  деревня Козлово,  ул. Центральная, 11 (сельский клуб). </w:t>
      </w:r>
    </w:p>
    <w:p w:rsidR="00A54C70" w:rsidRPr="00CF3BC1" w:rsidRDefault="00A54C70" w:rsidP="00A5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(383-51) 33-249.</w:t>
      </w:r>
    </w:p>
    <w:p w:rsidR="00A54C70" w:rsidRPr="00CF3BC1" w:rsidRDefault="00A54C70" w:rsidP="00A5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участка -   деревня Козлово.</w:t>
      </w:r>
    </w:p>
    <w:p w:rsidR="00A54C70" w:rsidRPr="00CF3BC1" w:rsidRDefault="00CF3BC1" w:rsidP="00CF3B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A54C70" w:rsidRPr="00CF3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Избирательный участок, участок референдума № 484</w:t>
      </w:r>
    </w:p>
    <w:p w:rsidR="00A54C70" w:rsidRPr="00CF3BC1" w:rsidRDefault="00A54C70" w:rsidP="00A5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участковой избирательной комиссии и помещения для голосования -  поселок </w:t>
      </w:r>
      <w:proofErr w:type="spellStart"/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Маслово</w:t>
      </w:r>
      <w:proofErr w:type="spellEnd"/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  (фельдшерско-акушерский пункт). </w:t>
      </w:r>
    </w:p>
    <w:p w:rsidR="00A54C70" w:rsidRPr="00CF3BC1" w:rsidRDefault="00A54C70" w:rsidP="00A5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(383-51) 32-164.</w:t>
      </w:r>
    </w:p>
    <w:p w:rsidR="00A54C70" w:rsidRPr="00CF3BC1" w:rsidRDefault="00A54C70" w:rsidP="00A5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Границы участка -  поселок </w:t>
      </w:r>
      <w:proofErr w:type="spellStart"/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Маслово</w:t>
      </w:r>
      <w:proofErr w:type="spellEnd"/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C70" w:rsidRPr="00CF3BC1" w:rsidRDefault="00CF3BC1" w:rsidP="00CF3B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A54C70" w:rsidRPr="00CF3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Избирательный участок, участок референдума № 485</w:t>
      </w:r>
    </w:p>
    <w:p w:rsidR="00A54C70" w:rsidRPr="00CF3BC1" w:rsidRDefault="00A54C70" w:rsidP="00A5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участковой избирательной комиссии и помещения для голосования -  поселок </w:t>
      </w:r>
      <w:proofErr w:type="spellStart"/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Малореченка</w:t>
      </w:r>
      <w:proofErr w:type="spellEnd"/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ул. </w:t>
      </w:r>
      <w:proofErr w:type="gramStart"/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</w:t>
      </w:r>
      <w:proofErr w:type="gramEnd"/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24 (сельский клуб). </w:t>
      </w:r>
    </w:p>
    <w:p w:rsidR="00A54C70" w:rsidRPr="00CF3BC1" w:rsidRDefault="00A54C70" w:rsidP="00A5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(383-51) 32-170.</w:t>
      </w:r>
    </w:p>
    <w:p w:rsidR="00A54C70" w:rsidRDefault="00A54C70" w:rsidP="00A5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Границы участка -  поселок </w:t>
      </w:r>
      <w:proofErr w:type="spellStart"/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Малореченка</w:t>
      </w:r>
      <w:proofErr w:type="spellEnd"/>
      <w:r w:rsidRPr="00CF3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3BC1" w:rsidRDefault="00CF3BC1" w:rsidP="00A5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B44" w:rsidRPr="00CF3BC1" w:rsidRDefault="00FC7B44" w:rsidP="00A5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569" w:rsidRDefault="00186569" w:rsidP="001865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045B">
        <w:rPr>
          <w:rFonts w:ascii="Times New Roman" w:hAnsi="Times New Roman" w:cs="Times New Roman"/>
          <w:sz w:val="28"/>
          <w:szCs w:val="28"/>
        </w:rPr>
        <w:t xml:space="preserve">Председатель редакционного совета                          </w:t>
      </w:r>
      <w:proofErr w:type="spellStart"/>
      <w:r w:rsidR="00A54C70">
        <w:rPr>
          <w:rFonts w:ascii="Times New Roman" w:hAnsi="Times New Roman" w:cs="Times New Roman"/>
          <w:sz w:val="28"/>
          <w:szCs w:val="28"/>
        </w:rPr>
        <w:t>Н.Н.Баландюк</w:t>
      </w:r>
      <w:proofErr w:type="spellEnd"/>
      <w:r w:rsidR="00A54C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B44" w:rsidRPr="0059045B" w:rsidRDefault="00FC7B44" w:rsidP="001865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6569" w:rsidRDefault="00186569" w:rsidP="00CF3BC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714BC">
        <w:rPr>
          <w:rFonts w:ascii="Times New Roman" w:hAnsi="Times New Roman" w:cs="Times New Roman"/>
          <w:sz w:val="20"/>
          <w:szCs w:val="20"/>
        </w:rPr>
        <w:t>Тираж 10 экземпляров</w:t>
      </w:r>
      <w:r w:rsidR="00CF3BC1">
        <w:rPr>
          <w:rFonts w:ascii="Times New Roman" w:hAnsi="Times New Roman" w:cs="Times New Roman"/>
          <w:sz w:val="20"/>
          <w:szCs w:val="20"/>
        </w:rPr>
        <w:t xml:space="preserve">. </w:t>
      </w:r>
      <w:r w:rsidRPr="00CF3BC1">
        <w:rPr>
          <w:rFonts w:ascii="Times New Roman" w:hAnsi="Times New Roman" w:cs="Times New Roman"/>
          <w:sz w:val="20"/>
          <w:szCs w:val="20"/>
        </w:rPr>
        <w:t>С полными тестами опубликова</w:t>
      </w:r>
      <w:r w:rsidR="00D431AE">
        <w:rPr>
          <w:rFonts w:ascii="Times New Roman" w:hAnsi="Times New Roman" w:cs="Times New Roman"/>
          <w:sz w:val="20"/>
          <w:szCs w:val="20"/>
        </w:rPr>
        <w:t>н</w:t>
      </w:r>
      <w:r w:rsidRPr="00CF3BC1">
        <w:rPr>
          <w:rFonts w:ascii="Times New Roman" w:hAnsi="Times New Roman" w:cs="Times New Roman"/>
          <w:sz w:val="20"/>
          <w:szCs w:val="20"/>
        </w:rPr>
        <w:t xml:space="preserve">ных материалов можно ознакомиться в администрации Целинного сельсовета т. 32-183 с. </w:t>
      </w:r>
      <w:proofErr w:type="gramStart"/>
      <w:r w:rsidRPr="00CF3BC1">
        <w:rPr>
          <w:rFonts w:ascii="Times New Roman" w:hAnsi="Times New Roman" w:cs="Times New Roman"/>
          <w:sz w:val="20"/>
          <w:szCs w:val="20"/>
        </w:rPr>
        <w:t>Целинное</w:t>
      </w:r>
      <w:proofErr w:type="gramEnd"/>
      <w:r w:rsidRPr="00CF3BC1">
        <w:rPr>
          <w:rFonts w:ascii="Times New Roman" w:hAnsi="Times New Roman" w:cs="Times New Roman"/>
          <w:sz w:val="20"/>
          <w:szCs w:val="20"/>
        </w:rPr>
        <w:t xml:space="preserve"> ул. Школьная 6\1</w:t>
      </w:r>
    </w:p>
    <w:p w:rsidR="00FC7B44" w:rsidRDefault="00FC7B44" w:rsidP="00CF3BC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C7B44" w:rsidRDefault="00FC7B44" w:rsidP="00CF3BC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C7B44" w:rsidRDefault="00FC7B44" w:rsidP="00CF3BC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C7B44" w:rsidRDefault="00FC7B44" w:rsidP="00CF3BC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C7B44" w:rsidRDefault="00FC7B44" w:rsidP="00CF3BC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C7B44" w:rsidRDefault="00FC7B44" w:rsidP="00CF3BC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40397" w:rsidRDefault="007E5E52" w:rsidP="00DC3E1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DC3E18">
        <w:rPr>
          <w:rFonts w:ascii="Times New Roman" w:hAnsi="Times New Roman" w:cs="Times New Roman"/>
          <w:sz w:val="20"/>
          <w:szCs w:val="20"/>
        </w:rPr>
        <w:t xml:space="preserve">                              3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B9780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ОКРУЖНАЯ ИЗБИРАТЕЛЬНАЯ КОМИССИЯ ЦЕЛИННОГО СЕЛЬСОВЕТА КОЧЕНЕВСКОГО РАЙОНА НОВОСИБИРСКОЙ ОБЛАСТИ МНОГОМАНДАТНОГО ИЗБИРАТЕЛЬНОГО ОКРУГА ПО ВЫБОРАМ ДЕПУТАТОВ СОВЕТА ДЕПУТАТОВ ЦЕЛИННОГО СЕЛЬСОВЕТА КОЧЕНЕВСКОГО РАЙОНА НОВОСИБИСКОЙ ОБЛАСТИ</w:t>
      </w: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ШЕСТОГО СОЗЫВА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p w:rsidR="00B97805" w:rsidRPr="00B97805" w:rsidRDefault="00B97805" w:rsidP="00B9780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>28 июля 2020 г.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  <w:t>№ 2/15</w:t>
      </w:r>
    </w:p>
    <w:p w:rsidR="00B97805" w:rsidRPr="00B97805" w:rsidRDefault="00B97805" w:rsidP="00B97805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с. Целинное</w:t>
      </w: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97805" w:rsidRPr="00B97805" w:rsidTr="00B97805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B97805" w:rsidRPr="00B97805" w:rsidRDefault="00B97805" w:rsidP="00B9780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регистрации кандидата в депутаты </w:t>
            </w: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Совета депутатов Целинного сельсовета Коченевского района Новосибирской области шестого созыва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Агаревой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Галины Алексеевны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по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многомандатному избирательному округу</w:t>
            </w: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Проверив соответствие порядка выдвижения избирательным объединением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Коченевское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Партии «ЕДИНАЯ РОССИЯ» Коченевского района Новосибирской области кандидата в депутаты Совета депутатов Целинного сельсовета Коченевского района Новосибирской области шестого созыва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Агаревой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Галины Алексеевны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      </w:r>
            <w:proofErr w:type="gram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окружная избирательная комиссия многомандатного избирательного округа </w:t>
            </w:r>
          </w:p>
        </w:tc>
      </w:tr>
    </w:tbl>
    <w:p w:rsidR="00B97805" w:rsidRPr="00B97805" w:rsidRDefault="00B97805" w:rsidP="00B97805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РЕШИЛА:</w:t>
      </w:r>
    </w:p>
    <w:p w:rsidR="00B97805" w:rsidRPr="00B97805" w:rsidRDefault="00B97805" w:rsidP="00B97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Зарегистрировать кандидата в депутаты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Агареву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Галину Алексеевну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21.12.1947 гр., проживающую по адресу: Новосибирская область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Коченевский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д. Козлово ул. Школьная, 3 кв. 2, пенсионера; выдвинутого избирательным объединением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Коченевское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Местное отделение Партии «ЕДИНАЯ РОССИЯ» Коченевского района Новосибирской области 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многомандатному избирательному округу 28.07.2020 в 11</w:t>
      </w:r>
      <w:r w:rsidRPr="00B978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20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Выдать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Агаревой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Галине Алексеевне удостоверение о регистрации установленного образца.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 Опубликовать настоящее решение в периодическом печатном издании Совета депутатов и администрации Целинного  сельсовета Коченевского района Новосибирской области «Вестник».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Г..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Т. П. Дмитриенко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 Г.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Федосцева</w:t>
      </w:r>
      <w:proofErr w:type="spellEnd"/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</w:rPr>
        <w:t>ОКРУЖНАЯ ИЗБИРАТЕЛЬНАЯ КОМИССИЯ ЦЕЛИННОГО СЕЛЬСОВЕТА КОЧЕНЕВСКОГО РАЙОНА НОВОСИБИРСКОЙ ОБЛАСТИ МНОГОМАНДАТНОГО ИЗБИРАТЕЛЬНОГО ОКРУГА ПО ВЫБОРАМ ДЕПУТАТОВ СОВЕТА ДЕПУТАТОВ ЦЕЛИННОГО СЕЛЬСОВЕТА КОЧЕНЕВСКОГО РАЙОНА НОВОСИБИСКОЙ ОБЛАСТИ</w:t>
      </w: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ШЕСТОГО СОЗЫВА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p w:rsidR="00B97805" w:rsidRPr="00B97805" w:rsidRDefault="00B97805" w:rsidP="00B9780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>28 июля 2020 г.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  <w:t>№ 2/13</w:t>
      </w:r>
    </w:p>
    <w:p w:rsidR="00B97805" w:rsidRPr="00B97805" w:rsidRDefault="00B97805" w:rsidP="00B97805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с. Целинное</w:t>
      </w: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97805" w:rsidRPr="00B97805" w:rsidTr="00B97805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B97805" w:rsidRPr="00B97805" w:rsidRDefault="00B97805" w:rsidP="00B9780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 регистрации кандидата в депутаты </w:t>
            </w: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Совета депутатов Целинного сельсовета Коченевского района Новосибирской области шестого созыва Бойко Владимира Николаевича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по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многомандатному избирательному округу</w:t>
            </w: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Проверив соответствие порядка выдвижения избирательным объединением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Коченевское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Партии «ЕДИНАЯ РОССИЯ» Коченевского района Новосибирской области кандидата в депутаты Совета депутатов Целинного сельсовета Коченевского района Новосибирской области шестого созыва Бойко Владимира Николаевича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      </w:r>
            <w:proofErr w:type="gram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окружная избирательная комиссия многомандатного избирательного округа </w:t>
            </w:r>
          </w:p>
        </w:tc>
      </w:tr>
    </w:tbl>
    <w:p w:rsidR="00B97805" w:rsidRPr="00B97805" w:rsidRDefault="00B97805" w:rsidP="00B97805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РЕШИЛА:</w:t>
      </w:r>
    </w:p>
    <w:p w:rsidR="00B97805" w:rsidRPr="00B97805" w:rsidRDefault="00B97805" w:rsidP="00B97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Зарегистрировать кандидата в депутаты Бойко Владимира Николаевича 13.12.1985 гр., проживающую по адресу: 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Новосибирская область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Коченевский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с. Целинное ул. Центральная, 14 кв. 2, Индивидуальным предпринимателем Главой КФХ Бойко В. Н.; выдвинутого избирательным объединением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Коченевское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Местное отделение Партии «ЕДИНАЯ РОССИЯ» Коченевского района Новосибирской области </w:t>
      </w:r>
      <w:proofErr w:type="gramEnd"/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многомандатному избирательному округу 28.07.2020 в 11</w:t>
      </w:r>
      <w:r w:rsidRPr="00B978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2. Выдать Бойко Владимиру Николаевичу удостоверение о регистрации установленного образца.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 Опубликовать настоящее решение в периодическом печатном издании Совета депутатов и администрации Целинного  сельсовета Коченевского района Новосибирской области «Вестник».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Г..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Т. П. Дмитриенко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 Г.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Федосцева</w:t>
      </w:r>
      <w:proofErr w:type="spellEnd"/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</w:rPr>
        <w:t>ОКРУЖНАЯ ИЗБИРАТЕЛЬНАЯ КОМИССИЯ ЦЕЛИННОГО СЕЛЬСОВЕТА КОЧЕНЕВСКОГО РАЙОНА НОВОСИБИРСКОЙ ОБЛАСТИ МНОГОМАНДАТНОГО ИЗБИРАТЕЛЬНОГО ОКРУГА ПО ВЫБОРАМ ДЕПУТАТОВ СОВЕТА ДЕПУТАТОВ ЦЕЛИННОГО СЕЛЬСОВЕТА КОЧЕНЕВСКОГО РАЙОНА НОВОСИБИСКОЙ ОБЛАСТИ</w:t>
      </w: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ШЕСТОГО СОЗЫВА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p w:rsidR="00B97805" w:rsidRPr="00B97805" w:rsidRDefault="00B97805" w:rsidP="00B9780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>28 июля 2020 г.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  <w:t>№ 2/11</w:t>
      </w:r>
    </w:p>
    <w:p w:rsidR="00B97805" w:rsidRPr="00B97805" w:rsidRDefault="00B97805" w:rsidP="00B97805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с. Целинное</w:t>
      </w:r>
    </w:p>
    <w:tbl>
      <w:tblPr>
        <w:tblpPr w:leftFromText="180" w:rightFromText="180" w:bottomFromText="20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97805" w:rsidRPr="00B97805" w:rsidTr="00B97805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B97805" w:rsidRPr="00B97805" w:rsidRDefault="00B97805" w:rsidP="00B9780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регистрации кандидата в депутаты </w:t>
            </w: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Совета депутатов Целинного сельсовета Коченевского района Новосибирской области шестого созыва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Афонина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Михаила Николаевича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по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многомандатному избирательному округу</w:t>
            </w: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Проверив соответствие порядка выдвижения избирательным объединением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Коченевское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Партии «ЕДИНАЯ РОССИЯ» Коченевского района Новосибирской области кандидата в депутаты Совета депутатов Целинного сельсовета Коченевского района Новосибирской области шестого созыва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Афонина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Михаила Николаевича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</w:t>
            </w:r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вышеуказанного</w:t>
            </w:r>
            <w:proofErr w:type="gram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окружная избирательная комиссия многомандатного избирательного округа </w:t>
            </w:r>
          </w:p>
        </w:tc>
      </w:tr>
    </w:tbl>
    <w:p w:rsidR="00B97805" w:rsidRPr="00B97805" w:rsidRDefault="00B97805" w:rsidP="00B97805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РЕШИЛА:</w:t>
      </w:r>
    </w:p>
    <w:p w:rsidR="00B97805" w:rsidRPr="00B97805" w:rsidRDefault="00B97805" w:rsidP="00B97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Зарегистрировать кандидата в депутаты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Афонина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Михаила Николаевича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24.08.1956 гр., проживающего по адресу: 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Новосибирская область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Коченевский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с. Целинное ул. Северная, 40 кв. 1, пенсионера; выдвинутого избирательным объединением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Коченевское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Местное отделение Партии «ЕДИНАЯ РОССИЯ» Коченевского района Новосибирской области </w:t>
      </w:r>
      <w:proofErr w:type="gramEnd"/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многомандатному избирательному округу 28.07.2020 в 10</w:t>
      </w:r>
      <w:r w:rsidRPr="00B978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40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Выдать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Афонину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Михаилу Николаевичу удостоверение о регистрации установленного образца.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 Опубликовать настоящее решение в периодическом печатном издании Совета депутатов и администрации Целинного  сельсовета Коченевского района Новосибирской области «Вестник».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Г..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Т. П. Дмитриенко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 Г.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Федосцева</w:t>
      </w:r>
      <w:proofErr w:type="spellEnd"/>
    </w:p>
    <w:bookmarkEnd w:id="0"/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</w:rPr>
        <w:t>ОКРУЖНАЯ ИЗБИРАТЕЛЬНАЯ КОМИССИЯ ЦЕЛИННОГО СЕЛЬСОВЕТА КОЧЕНЕВСКОГО РАЙОНА НОВОСИБИРСКОЙ ОБЛАСТИ МНОГОМАНДАТНОГО ИЗБИРАТЕЛЬНОГО ОКРУГА ПО ВЫБОРАМ ДЕПУТАТОВ СОВЕТА ДЕПУТАТОВ ЦЕЛИННОГО СЕЛЬСОВЕТА КОЧЕНЕВСКОГО РАЙОНА НОВОСИБИСКОЙ ОБЛАСТИ</w:t>
      </w: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ШЕСТОГО СОЗЫВА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p w:rsidR="00B97805" w:rsidRPr="00B97805" w:rsidRDefault="00B97805" w:rsidP="00B9780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 xml:space="preserve">28 июля 2020 г.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  <w:t>№ 2/3</w:t>
      </w:r>
    </w:p>
    <w:p w:rsidR="00B97805" w:rsidRPr="00B97805" w:rsidRDefault="00B97805" w:rsidP="00B97805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с. Целинное</w:t>
      </w:r>
    </w:p>
    <w:tbl>
      <w:tblPr>
        <w:tblpPr w:leftFromText="180" w:rightFromText="180" w:bottomFromText="20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97805" w:rsidRPr="00B97805" w:rsidTr="00B97805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B97805" w:rsidRPr="00B97805" w:rsidRDefault="00B97805" w:rsidP="00B9780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регистрации кандидата в депутаты Совета депутатов Целинного сельсовета Коченевского района Новосибирской области шестого созыва </w:t>
            </w: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Бондаренко Сергея Ивановича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по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многомандатному избирательному округу</w:t>
            </w:r>
          </w:p>
          <w:p w:rsidR="00B97805" w:rsidRPr="00B97805" w:rsidRDefault="00B97805" w:rsidP="00B9780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Проверив соответствие порядка выдвижения избирательным объединением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Коченевское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Партии «ЕДИНАЯ РОССИЯ» Коченевского района Новосибирской области кандидата в депутаты Совета депутатов Целинного сельсовета Коченевского района Новосибирской области шестого созыва Бондаренко Сергея Ивановича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      </w:r>
            <w:proofErr w:type="gram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окружная избирательная комиссия многомандатного избирательного округа </w:t>
            </w:r>
          </w:p>
        </w:tc>
      </w:tr>
    </w:tbl>
    <w:p w:rsidR="00B97805" w:rsidRPr="00B97805" w:rsidRDefault="00B97805" w:rsidP="00B97805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РЕШИЛА:</w:t>
      </w:r>
    </w:p>
    <w:p w:rsidR="00B97805" w:rsidRPr="00B97805" w:rsidRDefault="00B97805" w:rsidP="00B97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Зарегистрировать кандидата в депутаты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Бондаренко Сергея Ивановича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22.01.1966 гр., проживающую по адресу: 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Новосибирская область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Коченевский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с. Целинное ул. Северная, 42 кв. 2, домохозяин; выдвинутого избирательным объединением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Коченевское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Местное отделение Партии «ЕДИНАЯ РОССИЯ» Коченевского района Новосибирской области </w:t>
      </w:r>
      <w:proofErr w:type="gramEnd"/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многомандатному избирательному округу 28.07.2020 в 09</w:t>
      </w:r>
      <w:r w:rsidRPr="00B978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20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 Выдать Бондаренко Сергею Ивановичу удостоверение о регистрации установленного образца.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 Опубликовать настоящее решение в периодическом печатном издании Совета депутатов и администрации Целинного  сельсовета Коченевского района Новосибирской области «Вестник».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Г..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Т. П. Дмитриенко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 Г.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Федосцева</w:t>
      </w:r>
      <w:proofErr w:type="spellEnd"/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</w:rPr>
        <w:t>ОКРУЖНАЯ ИЗБИРАТЕЛЬНАЯ КОМИССИЯ ЦЕЛИННОГО СЕЛЬСОВЕТА КОЧЕНЕВСКОГО РАЙОНА НОВОСИБИРСКОЙ ОБЛАСТИ МНОГОМАНДАТНОГО ИЗБИРАТЕЛЬНОГО ОКРУГА ПО ВЫБОРАМ ДЕПУТАТОВ СОВЕТА ДЕПУТАТОВ ЦЕЛИННОГО СЕЛЬСОВЕТА КОЧЕНЕВСКОГО РАЙОНА НОВОСИБИСКОЙ ОБЛАСТИ</w:t>
      </w: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ШЕСТОГО СОЗЫВА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p w:rsidR="00B97805" w:rsidRPr="00B97805" w:rsidRDefault="00B97805" w:rsidP="00B9780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>28 июля 2020 г.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  <w:t>№ 2/5</w:t>
      </w:r>
    </w:p>
    <w:p w:rsidR="00B97805" w:rsidRPr="00B97805" w:rsidRDefault="00B97805" w:rsidP="00B97805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с. Целинное</w:t>
      </w:r>
    </w:p>
    <w:tbl>
      <w:tblPr>
        <w:tblpPr w:leftFromText="180" w:rightFromText="180" w:bottomFromText="20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97805" w:rsidRPr="00B97805" w:rsidTr="00B97805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B97805" w:rsidRPr="00B97805" w:rsidRDefault="00B97805" w:rsidP="00B9780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регистрации кандидата в депутаты Совета депутатов Целинного сельсовета Коченевского района Новосибирской области шестого созыва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Царик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Светланы Викторовны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по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многомандатному избирательному округу</w:t>
            </w: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Проверив соответствие порядка выдвижения избирательным объединением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Коченевское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Партии «ЕДИНАЯ РОССИЯ» Коченевского района Новосибирской области кандидата в депутаты Совета депутатов Целинного сельсовета Коченевского района Новосибирской области шестого созыва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Царик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Светланы Викторовны</w:t>
            </w: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      </w:r>
            <w:proofErr w:type="gram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окружная избирательная комиссия многомандатного избирательного округа </w:t>
            </w:r>
          </w:p>
        </w:tc>
      </w:tr>
    </w:tbl>
    <w:p w:rsidR="00B97805" w:rsidRPr="00B97805" w:rsidRDefault="00B97805" w:rsidP="00B97805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РЕШИЛА:</w:t>
      </w:r>
    </w:p>
    <w:p w:rsidR="00B97805" w:rsidRPr="00B97805" w:rsidRDefault="00B97805" w:rsidP="00B97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Зарегистрировать кандидата в депутаты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Царик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Светлану Викторовну</w:t>
      </w: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07.02.1960 гр., проживающую по адресу: 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Новосибирская область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Коченевский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с. Целинное ул. Центральная, 5, работающей в ООО «Светлана» директором; выдвинутого избирательным объединением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Коченевское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Местное отделение Партии «ЕДИНАЯ РОССИЯ» Коченевского района Новосибирской области по многомандатному избирательному округу 28.07.2020 в 09</w:t>
      </w:r>
      <w:r w:rsidRPr="00B978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40</w:t>
      </w:r>
      <w:proofErr w:type="gramEnd"/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Выдать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Царик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Светлане Викторовне удостоверение о регистрации установленного образца.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 Опубликовать настоящее решение периодическом печатном 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издании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и администрации Целинного  сельсовета Коченевского района Новосибирской области «Вестник».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Г.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Т. П. Дмитриенко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 Г.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Федосцева</w:t>
      </w:r>
      <w:proofErr w:type="spellEnd"/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ОКРУЖНАЯ ИЗБИРАТЕЛЬНАЯ КОМИССИЯ ЦЕЛИННОГО СЕЛЬСОВЕТА КОЧЕНЕВСКОГО РАЙОНА НОВОСИБИРСКОЙ ОБЛАСТИ МНОГОМАНДАТНОГО ИЗБИРАТЕЛЬНОГО ОКРУГА ПО ВЫБОРАМ ДЕПУТАТОВ СОВЕТА ДЕПУТАТОВ ЦЕЛИННОГО СЕЛЬСОВЕТА КОЧЕНЕВСКОГО РАЙОНА НОВОСИБИСКОЙ ОБЛАСТИ</w:t>
      </w: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ШЕСТОГО СОЗЫВА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p w:rsidR="00B97805" w:rsidRPr="00B97805" w:rsidRDefault="00B97805" w:rsidP="00B9780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>28 июля 2020 г.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  <w:t>№ 2/2</w:t>
      </w:r>
    </w:p>
    <w:p w:rsidR="00B97805" w:rsidRPr="00B97805" w:rsidRDefault="00B97805" w:rsidP="00B97805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с. Целинное</w:t>
      </w:r>
    </w:p>
    <w:tbl>
      <w:tblPr>
        <w:tblpPr w:leftFromText="180" w:rightFromText="180" w:bottomFromText="20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97805" w:rsidRPr="00B97805" w:rsidTr="00B97805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B97805" w:rsidRPr="00B97805" w:rsidRDefault="00B97805" w:rsidP="00B9780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регистрации кандидата в депутаты Совета депутатов Целинного сельсовета Коченевского района Новосибирской области шестого созыва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Гольтман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Галины Борисовны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по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многомандатному избирательному округу</w:t>
            </w: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Проверив соответствие порядка выдвижения избирательным объединением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Коченевское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Партии «ЕДИНАЯ РОССИЯ» Коченевского района Новосибирской области кандидата в депутаты Совета депутатов Целинного сельсовета Коченевского района Новосибирской области шестого созыва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Гольтман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Галины Борисовны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      </w:r>
            <w:proofErr w:type="gram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окружная избирательная комиссия многомандатного избирательного округа </w:t>
            </w:r>
          </w:p>
        </w:tc>
      </w:tr>
    </w:tbl>
    <w:p w:rsidR="00B97805" w:rsidRPr="00B97805" w:rsidRDefault="00B97805" w:rsidP="00B97805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РЕШИЛА:</w:t>
      </w:r>
    </w:p>
    <w:p w:rsidR="00B97805" w:rsidRPr="00B97805" w:rsidRDefault="00B97805" w:rsidP="00B97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Зарегистрировать кандидата в депутаты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Гольтман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Галину Борисовну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10.05.1960 гр., проживающую по адресу: 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Новосибирская область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Коченевский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с. Целинное ул. Молодежная, 2 кв. 1, работающую в ООО «Светлана» главным бухгалтером; выдвинутого избирательным объединением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Коченевское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Местное отделение Партии «ЕДИНАЯ РОССИЯ» Коченевского района Новосибирской области </w:t>
      </w:r>
      <w:proofErr w:type="gramEnd"/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многомандатному избирательному округу 28.07.2015 в 09</w:t>
      </w:r>
      <w:r w:rsidRPr="00B978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Выдать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Гольтман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Галине Борисовне удостоверение о регистрации установленного образца.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 Опубликовать настоящее решение в периодическом печатном издании Совета депутатов и администрации Целинного  сельсовета Коченевского района Новосибирской области «Вестник».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Г..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Т. П. Дмитриенко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 Г.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Федосцева</w:t>
      </w:r>
      <w:proofErr w:type="spellEnd"/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</w:rPr>
        <w:t>ОКРУЖНАЯ ИЗБИРАТЕЛЬНАЯ КОМИССИЯ ЦЕЛИННОГО СЕЛЬСОВЕТА КОЧЕНЕВСКОГО РАЙОНА НОВОСИБИРСКОЙ ОБЛАСТИ МНОГОМАНДАТНОГО ИЗБИРАТЕЛЬНОГО ОКРУГА ПО ВЫБОРАМ ДЕПУТАТОВ СОВЕТА ДЕПУТАТОВ ЦЕЛИННОГО СЕЛЬСОВЕТА КОЧЕНЕВСКОГО РАЙОНА НОВОСИБИСКОЙ ОБЛАСТИ</w:t>
      </w: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ШЕСТОГО СОЗЫВА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p w:rsidR="00B97805" w:rsidRPr="00B97805" w:rsidRDefault="00B97805" w:rsidP="00B9780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>28 июля 2020 г.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  <w:t>№ 2/14</w:t>
      </w:r>
    </w:p>
    <w:p w:rsidR="00B97805" w:rsidRPr="00B97805" w:rsidRDefault="00B97805" w:rsidP="00B97805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с. Целинное</w:t>
      </w:r>
    </w:p>
    <w:tbl>
      <w:tblPr>
        <w:tblpPr w:leftFromText="180" w:rightFromText="180" w:bottomFromText="20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97805" w:rsidRPr="00B97805" w:rsidTr="00B97805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B97805" w:rsidRPr="00B97805" w:rsidRDefault="00B97805" w:rsidP="00B9780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регистрации кандидата в депутаты  Совета депутатов Целинного сельсовета Коченевского района Новосибирской области шестого созыва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Каргасекова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Сергея Андреевича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по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многомандатному избирательному округу</w:t>
            </w: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Проверив соответствие порядка выдвижения избирательным объединением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Коченевское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Партии «ЕДИНАЯ РОССИЯ» Коченевского района Новосибирской области кандидата в депутаты Совета депутатов Целинного сельсовета Коченевского района Новосибирской области шестого созыва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Каргасекова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Сергея Андреевича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      </w:r>
            <w:proofErr w:type="gram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окружная избирательная комиссия многомандатного избирательного округа </w:t>
            </w:r>
          </w:p>
        </w:tc>
      </w:tr>
    </w:tbl>
    <w:p w:rsidR="00B97805" w:rsidRPr="00B97805" w:rsidRDefault="00B97805" w:rsidP="00B97805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РЕШИЛА:</w:t>
      </w:r>
    </w:p>
    <w:p w:rsidR="00B97805" w:rsidRPr="00B97805" w:rsidRDefault="00B97805" w:rsidP="00B97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Зарегистрировать кандидата в депутаты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Каргасекова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Сергея Андреевича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26.06.1967 гр., 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проживающую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Новосибирская область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Коченевский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д. Козлово ул. Школьная, 6 кв. 1, работающего в АО Аэропорт Толмачево водителем; выдвинутого избирательным объединением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Коченевское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Местное отделение Партии «ЕДИНАЯ РОССИЯ» Коченевского района Новосибирской области по многомандатному избирательному округу 28.07.2020 в 11</w:t>
      </w:r>
      <w:r w:rsidRPr="00B978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Выдать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Каргасекову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Сергею Андреевичу удостоверение о регистрации установленного образца.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 Опубликовать настоящее решение в периодическом печатном издании Совета депутатов и администрации Целинного  сельсовета Коченевского района Новосибирской области «Вестник».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Г.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Т. П. Дмитриенко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 Г.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Федосцева</w:t>
      </w:r>
      <w:proofErr w:type="spellEnd"/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</w:rPr>
        <w:t>ОКРУЖНАЯ ИЗБИРАТЕЛЬНАЯ КОМИССИЯ ЦЕЛИННОГО СЕЛЬСОВЕТА КОЧЕНЕВСКОГО РАЙОНА НОВОСИБИРСКОЙ ОБЛАСТИ МНОГОМАНДАТНОГО ИЗБИРАТЕЛЬНОГО ОКРУГА ПО ВЫБОРАМ ДЕПУТАТОВ СОВЕТА ДЕПУТАТОВ ЦЕЛИННОГО СЕЛЬСОВЕТА КОЧЕНЕВСКОГО РАЙОНА НОВОСИБИСКОЙ ОБЛАСТИ</w:t>
      </w: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ШЕСТОГО СОЗЫВА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p w:rsidR="00B97805" w:rsidRPr="00B97805" w:rsidRDefault="00B97805" w:rsidP="00B9780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 xml:space="preserve">28 июля 2020 г.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  <w:t>№ 2/12</w:t>
      </w:r>
    </w:p>
    <w:p w:rsidR="00B97805" w:rsidRPr="00B97805" w:rsidRDefault="00B97805" w:rsidP="00B97805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с. Целинное</w:t>
      </w:r>
    </w:p>
    <w:tbl>
      <w:tblPr>
        <w:tblpPr w:leftFromText="180" w:rightFromText="180" w:bottomFromText="20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97805" w:rsidRPr="00B97805" w:rsidTr="00B97805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B97805" w:rsidRPr="00B97805" w:rsidRDefault="00B97805" w:rsidP="00B9780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регистрации кандидата в депутаты  Совета депутатов Целинного сельсовета Коченевского района Новосибирской области шестого созыва </w:t>
            </w: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Кем Аллы Филипповны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по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многомандатному избирательному округу</w:t>
            </w: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Проверив соответствие порядка выдвижения избирательным объединением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Коченевское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Партии «ЕДИНАЯ РОССИЯ» Коченевского района Новосибирской области кандидата в депутаты Совета депутатов Целинного сельсовета Коченевского района Новосибирской области шестого созыва Кем Аллы Филипповны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      </w:r>
            <w:proofErr w:type="gram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окружная избирательная комиссия многомандатного избирательного округа </w:t>
            </w:r>
          </w:p>
        </w:tc>
      </w:tr>
    </w:tbl>
    <w:p w:rsidR="00B97805" w:rsidRPr="00B97805" w:rsidRDefault="00B97805" w:rsidP="00B97805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РЕШИЛА:</w:t>
      </w:r>
    </w:p>
    <w:p w:rsidR="00B97805" w:rsidRPr="00B97805" w:rsidRDefault="00B97805" w:rsidP="00B97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 Зарегистрировать кандидата в депутаты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Кем Аллу Филипповну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23.03.1972 гр., проживающую по адресу: 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Новосибирская область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Коченевский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п. Майский ул. Клубная, 5 кв. 1, работающую ЗАО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Коченевская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птицефабрика зоотехником; выдвинутого избирательным объединением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Коченевское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Местное отделение Партии «ЕДИНАЯ РОССИЯ» Коченевского района Новосибирской области </w:t>
      </w:r>
      <w:proofErr w:type="gramEnd"/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многомандатному избирательному округу 28.07.2020 в 10</w:t>
      </w:r>
      <w:r w:rsidRPr="00B978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50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Выдать Кем Алле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Филиппвне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удостоверение о регистрации установленного образца.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 Опубликовать настоящее решение в периодическом печатном издании Совета депутатов и администрации Целинного  сельсовета Коченевского района Новосибирской области «Вестник».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Г..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Т. П. Дмитриенко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 Г.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Федосцева</w:t>
      </w:r>
      <w:proofErr w:type="spellEnd"/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</w:rPr>
        <w:t>ОКРУЖНАЯ ИЗБИРАТЕЛЬНАЯ КОМИССИЯ ЦЕЛИННОГО СЕЛЬСОВЕТА КОЧЕНЕВСКОГО РАЙОНА НОВОСИБИРСКОЙ ОБЛАСТИ МНОГОМАНДАТНОГО ИЗБИРАТЕЛЬНОГО ОКРУГА ПО ВЫБОРАМ ДЕПУТАТОВ СОВЕТА ДЕПУТАТОВ ЦЕЛИННОГО СЕЛЬСОВЕТА КОЧЕНЕВСКОГО РАЙОНА НОВОСИБИСКОЙ ОБЛАСТИ</w:t>
      </w: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ШЕСТОГО СОЗЫВА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p w:rsidR="00B97805" w:rsidRPr="00B97805" w:rsidRDefault="00B97805" w:rsidP="00B9780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>28 июля 2020 г.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  <w:t>№ 2/4</w:t>
      </w:r>
    </w:p>
    <w:p w:rsidR="00B97805" w:rsidRPr="00B97805" w:rsidRDefault="00B97805" w:rsidP="00B97805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с. Целинное</w:t>
      </w:r>
    </w:p>
    <w:tbl>
      <w:tblPr>
        <w:tblpPr w:leftFromText="180" w:rightFromText="180" w:bottomFromText="20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97805" w:rsidRPr="00B97805" w:rsidTr="00B97805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B97805" w:rsidRPr="00B97805" w:rsidRDefault="00B97805" w:rsidP="00B9780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регистрации кандидата в депутаты Совета депутатов Целинного сельсовета Коченевского района Новосибирской области шестого созыва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Царик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Евгения Александровича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по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многомандатному избирательному округу</w:t>
            </w: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Проверив соответствие порядка выдвижения избирательным объединением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Коченевское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Партии «ЕДИНАЯ РОССИЯ» Коченевского района Новосибирской области кандидата в депутаты Совета депутатов Целинного сельсовета Коченевского района Новосибирской области шестого созыва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Царик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Евгения Александровича</w:t>
            </w:r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      </w:r>
            <w:proofErr w:type="gram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окружная избирательная комиссия многомандатного избирательного округа </w:t>
            </w:r>
          </w:p>
        </w:tc>
      </w:tr>
    </w:tbl>
    <w:p w:rsidR="00B97805" w:rsidRPr="00B97805" w:rsidRDefault="00B97805" w:rsidP="00B97805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РЕШИЛА:</w:t>
      </w:r>
    </w:p>
    <w:p w:rsidR="00B97805" w:rsidRPr="00B97805" w:rsidRDefault="00B97805" w:rsidP="00B97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Зарегистрировать кандидата в депутаты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Царик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Евгения Александровича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25.09.1983 гр., проживающего по адресу: 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Новосибирская область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Коченевский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с. Целинное ул. Центральная, 5, работающего в ИП Глава КФХ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Царик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Я. заместителем главы КФХ; выдвинутого избирательным объединением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Коченевское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Местное отделение Партии «ЕДИНАЯ РОССИЯ» Коченевского района Новосибирской области </w:t>
      </w:r>
      <w:proofErr w:type="gramEnd"/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многомандатному избирательному округу 28.07.2020 в 09</w:t>
      </w:r>
      <w:r w:rsidRPr="00B978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30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Выдать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Царик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Евгению Александровичу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удостоверение о регистрации установленного образца.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 Опубликовать настоящее решение в периодическом печатном издании Совета депутатов и администрации Целинного  сельсовета Коченевского района Новосибирской области «Вестник».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Г..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Т. П. Дмитриенко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 Г.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Федосцева</w:t>
      </w:r>
      <w:proofErr w:type="spellEnd"/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</w:rPr>
        <w:t>ОКРУЖНАЯ ИЗБИРАТЕЛЬНАЯ КОМИССИЯ ЦЕЛИННОГО СЕЛЬСОВЕТА КОЧЕНЕВСКОГО РАЙОНА НОВОСИБИРСКОЙ ОБЛАСТИ МНОГОМАНДАТНОГО ИЗБИРАТЕЛЬНОГО ОКРУГА ПО ВЫБОРАМ ДЕПУТАТОВ СОВЕТА ДЕПУТАТОВ ЦЕЛИННОГО СЕЛЬСОВЕТА КОЧЕНЕВСКОГО РАЙОНА НОВОСИБИСКОЙ ОБЛАСТИ</w:t>
      </w: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ШЕСТОГО СОЗЫВА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p w:rsidR="00B97805" w:rsidRPr="00B97805" w:rsidRDefault="00B97805" w:rsidP="00B9780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>28 июля 2020 г.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  <w:t>№ 2/6</w:t>
      </w:r>
    </w:p>
    <w:p w:rsidR="00B97805" w:rsidRPr="00B97805" w:rsidRDefault="00B97805" w:rsidP="00B97805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с. Целинное</w:t>
      </w:r>
    </w:p>
    <w:tbl>
      <w:tblPr>
        <w:tblpPr w:leftFromText="180" w:rightFromText="180" w:bottomFromText="20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97805" w:rsidRPr="00B97805" w:rsidTr="00B97805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B97805" w:rsidRPr="00B97805" w:rsidRDefault="00B97805" w:rsidP="00B9780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регистрации кандидата в депутаты Совета депутатов Целинного сельсовета Коченевского района Новосибирской области шестого созыва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Фляха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Василия Васильевича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по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многомандатному избирательному округу</w:t>
            </w: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Проверив соответствие порядка выдвижения избирательным объединением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Коченевское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Партии «ЕДИНАЯ РОССИЯ» Коченевского района Новосибирской области кандидата в депутаты Совета депутатов Целинного сельсовета Коченевского района Новосибирской области шестого созыва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Фляха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Василия Васильевича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      </w:r>
            <w:proofErr w:type="gram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окружная избирательная комиссия многомандатного избирательного округа </w:t>
            </w:r>
          </w:p>
        </w:tc>
      </w:tr>
    </w:tbl>
    <w:p w:rsidR="00B97805" w:rsidRPr="00B97805" w:rsidRDefault="00B97805" w:rsidP="00B97805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РЕШИЛА:</w:t>
      </w:r>
    </w:p>
    <w:p w:rsidR="00B97805" w:rsidRPr="00B97805" w:rsidRDefault="00B97805" w:rsidP="00B97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Зарегистрировать кандидата в депутаты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Фляха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Василия Васильевича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20.07.1956 г. р., проживающего по адресу: Новосибирская область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Коченевский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п.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Малореченка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Школьная, 15 кв. 2, пенсионера; выдвинутого избирательным объединением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Коченевское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Местное отделение Партии «ЕДИНАЯ РОССИЯ» Коченевского района Новосибирской области по многомандатному избирательному округу 28.07.2020 в 09</w:t>
      </w:r>
      <w:r w:rsidRPr="00B978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50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Выдать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Фляху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Василию Васильевичу удостоверение о регистрации установленного образца.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 Опубликовать настоящее решение периодическом печатном 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издании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и администрации Целинного  сельсовета Коченевского района Новосибирской области «Вестник».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Г..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П. Дмитриенко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 Г.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Федосцева</w:t>
      </w:r>
      <w:proofErr w:type="spellEnd"/>
    </w:p>
    <w:p w:rsidR="00B97805" w:rsidRPr="00B97805" w:rsidRDefault="00B97805" w:rsidP="00B9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</w:rPr>
        <w:t xml:space="preserve">ОКРУЖНАЯ ИЗБИРАТЕЛЬНАЯ КОМИССИЯ ЦЕЛИННОГО СЕЛЬСОВЕТА КОЧЕНЕВСКОГО РАЙОНА НОВОСИБИРСКОЙ ОБЛАСТИ МНОГОМАНДАТНОГО ИЗБИРАТЕЛЬНОГО ОКРУГА ПО ВЫБОРАМ </w:t>
      </w:r>
      <w:r w:rsidRPr="00B9780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ДЕПУТАТОВ СОВЕТА ДЕПУТАТОВ ЦЕЛИННОГО СЕЛЬСОВЕТА КОЧЕНЕВСКОГО РАЙОНА НОВОСИБИСКОЙ ОБЛАСТИ</w:t>
      </w: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ШЕСТОГО СОЗЫВА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p w:rsidR="00B97805" w:rsidRPr="00B97805" w:rsidRDefault="00B97805" w:rsidP="00B9780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>28 июля 2020 г.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  <w:t>№ 2/8</w:t>
      </w:r>
    </w:p>
    <w:p w:rsidR="00B97805" w:rsidRPr="00B97805" w:rsidRDefault="00B97805" w:rsidP="00B97805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с. Целинное</w:t>
      </w:r>
    </w:p>
    <w:tbl>
      <w:tblPr>
        <w:tblpPr w:leftFromText="180" w:rightFromText="180" w:bottomFromText="20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97805" w:rsidRPr="00B97805" w:rsidTr="00B97805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B97805" w:rsidRPr="00B97805" w:rsidRDefault="00B97805" w:rsidP="00B9780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регистрации кандидата в депутаты Совета депутатов Целинного сельсовета Коченевского района Новосибирской области шестого созыва </w:t>
            </w: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Денисовой Ольги Николаевны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по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многомандатному избирательному округу</w:t>
            </w: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Проверив соответствие порядка выдвижения избирательным объединением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Коченевское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Партии «ЕДИНАЯ РОССИЯ» Коченевского района Новосибирской области кандидата в депутаты Совета депутатов Целинного сельсовета Коченевского района Новосибирской области шестого созыва Денисову Ольгу Николаевну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      </w:r>
            <w:proofErr w:type="gram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окружная избирательная комиссия многомандатного избирательного округа </w:t>
            </w:r>
          </w:p>
        </w:tc>
      </w:tr>
    </w:tbl>
    <w:p w:rsidR="00B97805" w:rsidRPr="00B97805" w:rsidRDefault="00B97805" w:rsidP="00B97805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РЕШИЛА:</w:t>
      </w:r>
    </w:p>
    <w:p w:rsidR="00B97805" w:rsidRPr="00B97805" w:rsidRDefault="00B97805" w:rsidP="00B97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Зарегистрировать кандидата в депутаты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Денисову Ольгу Николаевну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09.04.1973 гр., проживающую по адресу: 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Новосибирская область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Коченевский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с. Целинное ул. Центральная, 22 кв. 3, работающую в УФПС Новосибирской области ОА Почта России в должности начальника СОПС Целинное; выдвинутого избирательным объединением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Коченевское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Местное отделение Партии «ЕДИНАЯ РОССИЯ» Коченевского района Новосибирской области по многомандатному избирательному округу 28.07.2020 в 10</w:t>
      </w:r>
      <w:r w:rsidRPr="00B978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2. Выдать Денисовой Ольге Николаевне удостоверение о регистрации установленного образца.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 Опубликовать настоящее решение в периодическом печатном издании Совета депутатов и администрации Целинного  сельсовета Коченевского района Новосибирской области «Вестник».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Г..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Т. П. Дмитриенко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 Г.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Федосцева</w:t>
      </w:r>
      <w:proofErr w:type="spellEnd"/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</w:rPr>
        <w:t>ОКРУЖНАЯ ИЗБИРАТЕЛЬНАЯ КОМИССИЯ ЦЕЛИННОГО СЕЛЬСОВЕТА КОЧЕНЕВСКОГО РАЙОНА НОВОСИБИРСКОЙ ОБЛАСТИ МНОГОМАНДАТНОГО ИЗБИРАТЕЛЬНОГО ОКРУГА ПО ВЫБОРАМ ДЕПУТАТОВ СОВЕТА ДЕПУТАТОВ ЦЕЛИННОГО СЕЛЬСОВЕТА КОЧЕНЕВСКОГО РАЙОНА НОВОСИБИСКОЙ ОБЛАСТИ</w:t>
      </w: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ШЕСТОГО СОЗЫВА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p w:rsidR="00B97805" w:rsidRPr="00B97805" w:rsidRDefault="00B97805" w:rsidP="00B9780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 xml:space="preserve">28 июля 2020 г.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  <w:t>№ 2/7</w:t>
      </w:r>
    </w:p>
    <w:p w:rsidR="00B97805" w:rsidRPr="00B97805" w:rsidRDefault="00B97805" w:rsidP="00B97805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с. Целинное</w:t>
      </w:r>
    </w:p>
    <w:tbl>
      <w:tblPr>
        <w:tblpPr w:leftFromText="180" w:rightFromText="180" w:bottomFromText="20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97805" w:rsidRPr="00B97805" w:rsidTr="00B97805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B97805" w:rsidRPr="00B97805" w:rsidRDefault="00B97805" w:rsidP="00B9780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регистрации кандидата в депутаты Совета депутатов Целинного сельсовета Коченевского района Новосибирской области шестого созыва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Молиной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Валентины Николаевны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по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многомандатному избирательному округу</w:t>
            </w: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Проверив соответствие порядка выдвижения избирательным объединением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Коченевское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Партии «ЕДИНАЯ РОССИЯ» Коченевского района </w:t>
            </w:r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Новосибирской области кандидата в депутаты Совета депутатов Целинного сельсовета Коченевского района Новосибирской области шестого созыва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Молиной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Валентины Николаевны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      </w:r>
            <w:proofErr w:type="gram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окружная избирательная комиссия многомандатного избирательного округа </w:t>
            </w:r>
          </w:p>
        </w:tc>
      </w:tr>
    </w:tbl>
    <w:p w:rsidR="00B97805" w:rsidRPr="00B97805" w:rsidRDefault="00B97805" w:rsidP="00B97805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РЕШИЛА:</w:t>
      </w:r>
    </w:p>
    <w:p w:rsidR="00B97805" w:rsidRPr="00B97805" w:rsidRDefault="00B97805" w:rsidP="00B97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Зарегистрировать кандидата в депутаты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Молину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Валентину Николаевну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10.05.1955 гр., проживающую по адресу: 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Новосибирская область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Коченевский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с. Целинное ул. Школьная, 34 кв. 1, пенсионер; выдвинутого избирательным объединением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Коченевское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Местное отделение Партии «ЕДИНАЯ РОССИЯ» Коченевского района Новосибирской области </w:t>
      </w:r>
      <w:proofErr w:type="gramEnd"/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многомандатному избирательному округу 28.07.2020 в 10</w:t>
      </w:r>
      <w:r w:rsidRPr="00B978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Выдать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Молиной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Валентине Николаевне удостоверение о регистрации установленного образца.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 Опубликовать настоящее решение в периодическом печатном издании Совета депутатов и администрации Целинного  сельсовета Коченевского района Новосибирской области «Вестник».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Г..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Т. П. Дмитриенко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 Г.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Федосцева</w:t>
      </w:r>
      <w:proofErr w:type="spellEnd"/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</w:rPr>
        <w:t>ОКРУЖНАЯ ИЗБИРАТЕЛЬНАЯ КОМИССИЯ ЦЕЛИННОГО СЕЛЬСОВЕТА КОЧЕНЕВСКОГО РАЙОНА НОВОСИБИРСКОЙ ОБЛАСТИ МНОГОМАНДАТНОГО ИЗБИРАТЕЛЬНОГО ОКРУГА ПО ВЫБОРАМ ДЕПУТАТОВ СОВЕТА ДЕПУТАТОВ ЦЕЛИННОГО СЕЛЬСОВЕТА КОЧЕНЕВСКОГО РАЙОНА НОВОСИБИСКОЙ ОБЛАСТИ</w:t>
      </w: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ШЕСТОГО СОЗЫВА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p w:rsidR="00B97805" w:rsidRPr="00B97805" w:rsidRDefault="00B97805" w:rsidP="00B9780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>28 июля 2020 г.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  <w:t>№ 2/9</w:t>
      </w:r>
    </w:p>
    <w:p w:rsidR="00B97805" w:rsidRPr="00B97805" w:rsidRDefault="00B97805" w:rsidP="00B97805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с. Целинное</w:t>
      </w:r>
    </w:p>
    <w:tbl>
      <w:tblPr>
        <w:tblpPr w:leftFromText="180" w:rightFromText="180" w:bottomFromText="20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97805" w:rsidRPr="00B97805" w:rsidTr="00B97805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B97805" w:rsidRPr="00B97805" w:rsidRDefault="00B97805" w:rsidP="00B9780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регистрации кандидата в депутаты Совета депутатов Целинного сельсовета Коченевского района Новосибирской области шестого созыва </w:t>
            </w: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Панченко Ольги Павловны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по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многомандатному избирательному округу</w:t>
            </w: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Проверив соответствие порядка выдвижения избирательным объединением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Коченевское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Партии «ЕДИНАЯ РОССИЯ» Коченевского района Новосибирской области кандидата в депутаты Совета депутатов Целинного сельсовета Коченевского района Новосибирской области шестого созыва Панченко Ольги Павловны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      </w:r>
            <w:proofErr w:type="gram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окружная избирательная комиссия многомандатного избирательного округа </w:t>
            </w:r>
          </w:p>
        </w:tc>
      </w:tr>
    </w:tbl>
    <w:p w:rsidR="00B97805" w:rsidRPr="00B97805" w:rsidRDefault="00B97805" w:rsidP="00B97805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РЕШИЛА:</w:t>
      </w:r>
    </w:p>
    <w:p w:rsidR="00B97805" w:rsidRPr="00B97805" w:rsidRDefault="00B97805" w:rsidP="00B97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Зарегистрировать кандидата в депутаты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Панченко Ольгу Павловну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10.05.1988 гр., проживающую по адресу: Новосибирская область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Коченевский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д.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козлово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Центральная, 9, работающую в МКУК 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Целинном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 в должности руководителя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структурного подразделения МКУК Целинный СДК (СК д. Козлово); выдвинутого избирательным объединением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Коченевское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Местное отделение Партии «ЕДИНАЯ РОССИЯ» Коченевского района Новосибирской области 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многомандатному избирательному округу 28.07.2020 в 10</w:t>
      </w:r>
      <w:r w:rsidRPr="00B978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20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2. Выдать Панченко Ольге Павловне удостоверение о регистрации установленного образца.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 Опубликовать настоящее решение в периодическом печатном издании Совета депутатов и администрации Целинного  сельсовета Коченевского района Новосибирской области «Вестник».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Г..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Т. П. Дмитриенко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 Г.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Федосцева</w:t>
      </w:r>
      <w:proofErr w:type="spellEnd"/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</w:rPr>
        <w:t>ОКРУЖНАЯ ИЗБИРАТЕЛЬНАЯ КОМИССИЯ ЦЕЛИННОГО СЕЛЬСОВЕТА КОЧЕНЕВСКОГО РАЙОНА НОВОСИБИРСКОЙ ОБЛАСТИ МНОГОМАНДАТНОГО ИЗБИРАТЕЛЬНОГО ОКРУГА ПО ВЫБОРАМ ДЕПУТАТОВ СОВЕТА ДЕПУТАТОВ ЦЕЛИННОГО СЕЛЬСОВЕТА КОЧЕНЕВСКОГО РАЙОНА НОВОСИБИСКОЙ ОБЛАСТИ</w:t>
      </w: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ШЕСТОГО СОЗЫВА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p w:rsidR="00B97805" w:rsidRPr="00B97805" w:rsidRDefault="00B97805" w:rsidP="00B9780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>28 июля 2020 г.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  <w:t>№ 2/10</w:t>
      </w:r>
    </w:p>
    <w:p w:rsidR="00B97805" w:rsidRPr="00B97805" w:rsidRDefault="00B97805" w:rsidP="00B97805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с. Целинное</w:t>
      </w:r>
    </w:p>
    <w:tbl>
      <w:tblPr>
        <w:tblpPr w:leftFromText="180" w:rightFromText="180" w:bottomFromText="20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97805" w:rsidRPr="00B97805" w:rsidTr="00B97805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B97805" w:rsidRPr="00B97805" w:rsidRDefault="00B97805" w:rsidP="00B9780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регистрации кандидата в депутаты Совета депутатов Целинного сельсовета Коченевского района Новосибирской области шестого созыва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Хаирова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Мадениета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Ашоковича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по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многомандатному избирательному округу</w:t>
            </w: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Проверив соответствие порядка выдвижения избирательным объединением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Коченевское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Партии «ЕДИНАЯ РОССИЯ» Коченевского района Новосибирской области кандидата в депутаты Совета депутатов Целинного сельсовета Коченевского района Новосибирской области шестого созыва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Хаирова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Мадениета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Ашоковича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      </w:r>
            <w:proofErr w:type="gram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окружная избирательная комиссия многомандатного избирательного округа </w:t>
            </w:r>
          </w:p>
        </w:tc>
      </w:tr>
    </w:tbl>
    <w:p w:rsidR="00B97805" w:rsidRPr="00B97805" w:rsidRDefault="00B97805" w:rsidP="00B97805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РЕШИЛА:</w:t>
      </w:r>
    </w:p>
    <w:p w:rsidR="00B97805" w:rsidRPr="00B97805" w:rsidRDefault="00B97805" w:rsidP="00B97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Зарегистрировать кандидата в депутаты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Хаирова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Мадениета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Ашоковича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01.12.1963 гр., 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проживающую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Новосибирская область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Коченевский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п.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Малореченка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Новая, 5 кв. 1, индивидуального предпринимателя Главы КФХ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Хаиров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А.; выдвинутого избирательным объединением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Коченевское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Местное отделение Партии «ЕДИНАЯ РОССИЯ» Коченевского района Новосибирской области по многомандатному избирательному округу 28.07.2020 в 10</w:t>
      </w:r>
      <w:r w:rsidRPr="00B978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30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Выдать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Хаирову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Мадениету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Ашоковичу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удостоверение о регистрации установленного образца.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 Опубликовать настоящее решение в периодическом печатном издании Совета депутатов и администрации Целинного  сельсовета Коченевского района Новосибирской области «Вестник».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Г..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Т. П. Дмитриенко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 Г.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Федосцева</w:t>
      </w:r>
      <w:proofErr w:type="spellEnd"/>
    </w:p>
    <w:p w:rsidR="00B97805" w:rsidRPr="00B97805" w:rsidRDefault="00B97805" w:rsidP="00DC3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ОКРУЖНАЯ ИЗБИРАТЕЛЬНАЯ КОМИССИЯ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ЦЕЛИННОГО СЕЛЬСОВЕТА КОЧЕНЕВСКОГО РАЙОНА НОВОСИБИРСКОЙ ОБЛАСТИ МНОГОМАНДАТНОГО ИЗБИРАТЕЛЬНОГО ОКРУГА ПО ВЫБОРАМ ДЕПУТАТОВ СОВЕТА ДЕПУТАТОВ ЦЕЛИННОГО СЕЛЬСОВЕТА КОЧЕНЕВСКОГО РАЙОНА  НОВОСИБИРСКОЙ ОБЛАСТИ ШЕСТОГО СОЗЫВА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«29»  июля  2020 г.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3/16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Целинное</w:t>
      </w:r>
    </w:p>
    <w:p w:rsidR="00B97805" w:rsidRPr="00B97805" w:rsidRDefault="00B97805" w:rsidP="00B9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85"/>
      </w:tblGrid>
      <w:tr w:rsidR="00B97805" w:rsidRPr="00B97805" w:rsidTr="00B97805">
        <w:trPr>
          <w:trHeight w:val="964"/>
        </w:trPr>
        <w:tc>
          <w:tcPr>
            <w:tcW w:w="9888" w:type="dxa"/>
            <w:hideMark/>
          </w:tcPr>
          <w:p w:rsidR="00B97805" w:rsidRPr="00B97805" w:rsidRDefault="00B97805" w:rsidP="00B978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регистрации Долженко Евгения Евгеньевича кандидата в депутаты Совета депутатов Целинного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сельсовета Коченевского района Новосибирской области </w:t>
            </w: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шестого созыва</w:t>
            </w:r>
          </w:p>
        </w:tc>
      </w:tr>
    </w:tbl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Проверив соответствие порядка выдвижения кандидата в депутаты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депутатов</w:t>
      </w:r>
      <w:proofErr w:type="gram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Коченевского района Новосибирской области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Долженко Евгения Евгеньевича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установила следующее.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выдвижения кандидата в депутаты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Коченевского района Новосибирской области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Долженко Евгения Евгеньевича,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Кандидатом в депутаты Совета депутатов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Коченевского района Новосибирской области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Долженко Евгением Евгеньевичем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представлено  14 (Четырнадцать) подписей избирателей. 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41 Закона Новосибирской области «О выборах депутатов представительных органов муниципальных образований в Новосибирской области», было проверено 14 (Четырнадцать) подписей, недействительными и (или) недостоверными были признаны 2 (Две), или 14,29 (Четырнадцать целых двадцать девять сотых) процентов подписей.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по многомандатному избирательному округу 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РЕШИЛА:</w:t>
      </w:r>
    </w:p>
    <w:p w:rsidR="00B97805" w:rsidRPr="00B97805" w:rsidRDefault="00B97805" w:rsidP="00B97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Зарегистрировать кандидата в депутаты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Долженко Евгения Евгеньевича, проживающего по адресу: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Новосибирская область Новосибирский район п. Восход ул. Южная д. 27, работающего в МУП Коченевского района «Едином расчетном центре» слесарем, выдвинувшего свою кандидатуру в депутаты Совета депутатов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Коченевского района Новосибирской области шестого созыва 29.07.2020 г 09</w:t>
      </w:r>
      <w:r w:rsidRPr="00B978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30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7805" w:rsidRPr="00B97805" w:rsidRDefault="00B97805" w:rsidP="00B97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Выдать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Долженко Евгению Евгеньевичу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о регистрации установленного образца.</w:t>
      </w:r>
    </w:p>
    <w:p w:rsidR="00B97805" w:rsidRPr="00B97805" w:rsidRDefault="00B97805" w:rsidP="00B97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в периодическом печатном издании Совета депутатов и администрации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Коченевского района Новосибирской области «ВЕСТНИК»</w:t>
      </w:r>
    </w:p>
    <w:p w:rsidR="00B97805" w:rsidRPr="00B97805" w:rsidRDefault="00B97805" w:rsidP="00B97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Т. П. Дмитриенко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 Г.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Федосцева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7805" w:rsidRPr="00B97805" w:rsidRDefault="00B97805" w:rsidP="00DC3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7805" w:rsidRPr="00B97805" w:rsidRDefault="00B97805" w:rsidP="00DC3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ОКРУЖНАЯ ИЗБИРАТЕЛЬНАЯ КОМИССИЯ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ЦЕЛИННОГО СЕЛЬСОВЕТА КОЧЕНЕВСКОГО РАЙОНА НОВОСИБИРСКОЙ ОБЛАСТИ МНОГОМАНДАТНОГО ИЗБИРАТЕЛЬНОГО ОКРУГА ПО ВЫБОРАМ ДЕПУТАТОВ СОВЕТА ДЕПУТАТОВ ЦЕЛИННОГО СЕЛЬСОВЕТА КОЧЕНЕВСКОГО РАЙОНА  НОВОСИБИРСКОЙ ОБЛАСТИ ШЕСТОГО СОЗЫВА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«31»  июля  2020 г.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4/17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Целинное</w:t>
      </w:r>
    </w:p>
    <w:p w:rsidR="00B97805" w:rsidRPr="00B97805" w:rsidRDefault="00B97805" w:rsidP="00B9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85"/>
      </w:tblGrid>
      <w:tr w:rsidR="00B97805" w:rsidRPr="00B97805" w:rsidTr="00B97805">
        <w:trPr>
          <w:trHeight w:val="964"/>
        </w:trPr>
        <w:tc>
          <w:tcPr>
            <w:tcW w:w="9888" w:type="dxa"/>
            <w:hideMark/>
          </w:tcPr>
          <w:p w:rsidR="00B97805" w:rsidRPr="00B97805" w:rsidRDefault="00B97805" w:rsidP="00B978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регистрации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Войновой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Анастасии Игоревны кандидата в депутаты Совета депутатов Целинного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сельсовета Коченевского района Новосибирской области </w:t>
            </w: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шестого созыва</w:t>
            </w:r>
          </w:p>
        </w:tc>
      </w:tr>
    </w:tbl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Проверив соответствие порядка выдвижения кандидата в депутаты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депутатов</w:t>
      </w:r>
      <w:proofErr w:type="gram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Коченевского района Новосибирской области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Войновой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Анастасии Игоревны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установила следующее.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выдвижения кандидата в депутаты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Коченевского района Новосибирской области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Войновой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Анастасии Игоревны,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Кандидатом в депутаты Совета депутатов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Коченевского района Новосибирской области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Войновой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Анастасии Игоревны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представлено  14 (Четырнадцать) подписей избирателей. 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41 Закона Новосибирской области «О выборах депутатов представительных органов муниципальных образований в Новосибирской области», было проверено 14 (Четырнадцать) подписей, недействительными и (или) недостоверными были признаны 3 (Три), или 21,43 (Двадцать одна целая сорок три сотых) процентов подписей.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по многомандатному избирательному округу 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РЕШИЛА:</w:t>
      </w:r>
    </w:p>
    <w:p w:rsidR="00B97805" w:rsidRPr="00B97805" w:rsidRDefault="00B97805" w:rsidP="00B97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Зарегистрировать кандидата в депутаты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Войнову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Анастасию Игоревну, проживающего по адресу: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Новосибирская область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Коченевский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с. 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Целинное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Северная д. 8 кв. 3, работающей в МКОУ Целинная СОШ учителем начальных классов, выдвинувшего свою кандидатуру в депутаты Совета депутатов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Коченевского района Новосибирской области шестого созыва 31.07.2020 г 09</w:t>
      </w:r>
      <w:r w:rsidRPr="00B978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30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7805" w:rsidRPr="00B97805" w:rsidRDefault="00B97805" w:rsidP="00B97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Выдать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Войновой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Анастасии Игоревне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о регистрации установленного образца.</w:t>
      </w:r>
    </w:p>
    <w:p w:rsidR="00B97805" w:rsidRPr="00B97805" w:rsidRDefault="00B97805" w:rsidP="00B97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в периодическом печатном издании Совета депутатов и администрации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Коченевского района Новосибирской области «ВЕСТНИК»</w:t>
      </w:r>
    </w:p>
    <w:p w:rsidR="00B97805" w:rsidRPr="00B97805" w:rsidRDefault="00B97805" w:rsidP="00B97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Т. П. Дмитриенко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 Г.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Федосцева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7805" w:rsidRPr="00B97805" w:rsidRDefault="00B97805" w:rsidP="00DC3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7805" w:rsidRPr="00B97805" w:rsidRDefault="00B97805" w:rsidP="00DC3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ОКРУЖНАЯ ИЗБИРАТЕЛЬНАЯ КОМИССИЯ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ЦЕЛИННОГО СЕЛЬСОВЕТА КОЧЕНЕВСКОГО РАЙОНА НОВОСИБИРСКОЙ ОБЛАСТИ МНОГОМАНДАТНОГО ИЗБИРАТЕЛЬНОГО ОКРУГА ПО ВЫБОРАМ ДЕПУТАТОВ СОВЕТА ДЕПУТАТОВ ЦЕЛИННОГО СЕЛЬСОВЕТА КОЧЕНЕВСКОГО РАЙОНА  НОВОСИБИРСКОЙ ОБЛАСТИ ШЕСТОГО СОЗЫВА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«31»  июля  2020 г.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4/18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Целинное</w:t>
      </w:r>
    </w:p>
    <w:p w:rsidR="00B97805" w:rsidRPr="00B97805" w:rsidRDefault="00B97805" w:rsidP="00B9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85"/>
      </w:tblGrid>
      <w:tr w:rsidR="00B97805" w:rsidRPr="00B97805" w:rsidTr="00B97805">
        <w:trPr>
          <w:trHeight w:val="964"/>
        </w:trPr>
        <w:tc>
          <w:tcPr>
            <w:tcW w:w="9888" w:type="dxa"/>
            <w:hideMark/>
          </w:tcPr>
          <w:p w:rsidR="00B97805" w:rsidRPr="00B97805" w:rsidRDefault="00B97805" w:rsidP="00B978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регистрации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Форат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Эдуарда Викторовича кандидата в депутаты Совета депутатов Целинного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сельсовета Коченевского района Новосибирской области </w:t>
            </w: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шестого созыва</w:t>
            </w:r>
          </w:p>
        </w:tc>
      </w:tr>
    </w:tbl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Проверив соответствие порядка выдвижения кандидата в депутаты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депутатов</w:t>
      </w:r>
      <w:proofErr w:type="gram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Коченевского района Новосибирской области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Форат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Эдуарда Викторовича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установила следующее.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выдвижения кандидата в депутаты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Коченевского района Новосибирской области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Форат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Эдуарда Викторовича,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Кандидатом в депутаты Совета депутатов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Коченевского района Новосибирской области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Форат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Эдуардом Викторовичем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представлено  14 (Четырнадцать) подписей избирателей. 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41 Закона Новосибирской области «О выборах депутатов представительных органов муниципальных образований в Новосибирской области», было проверено 14 (Четырнадцать) подписей, недействительными и (или) недостоверными были признаны 2 (Две), или 14,29 (Четырнадцать целых двадцать девять сотых)  процентов подписей.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по многомандатному избирательному округу 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РЕШИЛА:</w:t>
      </w:r>
    </w:p>
    <w:p w:rsidR="00B97805" w:rsidRPr="00B97805" w:rsidRDefault="00B97805" w:rsidP="00B97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Зарегистрировать кандидата в депутаты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Форат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Эдуарда Викторовича, проживающего по адресу: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Новосибирская область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Коченевский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п. Майский ул. Трудовая д. 11 кв. 1, домохозяина, выдвинувшего свою кандидатуру в депутаты Совета депутатов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Коченевского района Новосибирской области шестого созыва 31.07.2020 г 10</w:t>
      </w:r>
      <w:r w:rsidRPr="00B978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7805" w:rsidRPr="00B97805" w:rsidRDefault="00B97805" w:rsidP="00B97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Выдать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Форат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Эдуарду Викторовичу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о регистрации установленного образца.</w:t>
      </w:r>
    </w:p>
    <w:p w:rsidR="00B97805" w:rsidRPr="00B97805" w:rsidRDefault="00B97805" w:rsidP="00B97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в периодическом печатном издании Совета депутатов и администрации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Коченевского района Новосибирской области «ВЕСТНИК»</w:t>
      </w:r>
    </w:p>
    <w:p w:rsidR="00B97805" w:rsidRPr="00B97805" w:rsidRDefault="00B97805" w:rsidP="00B97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Т. П. Дмитриенко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 Г.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Федосцева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7805" w:rsidRPr="00B97805" w:rsidRDefault="00B97805" w:rsidP="00DC3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7805" w:rsidRPr="00B97805" w:rsidRDefault="00B97805" w:rsidP="00DC3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7805" w:rsidRPr="00B97805" w:rsidRDefault="00B97805" w:rsidP="00DC3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7805" w:rsidRPr="00B97805" w:rsidRDefault="00B97805" w:rsidP="00DC3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ОКРУЖНАЯ ИЗБИРАТЕЛЬНАЯ КОМИССИЯ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ЦЕЛИННОГО СЕЛЬСОВЕТА КОЧЕНЕВСКОГО РАЙОНА НОВОСИБИРСКОЙ ОБЛАСТИ МНОГОМАНДАТНОГО ИЗБИРАТЕЛЬНОГО ОКРУГА ПО ВЫБОРАМ ДЕПУТАТОВ СОВЕТА ДЕПУТАТОВ ЦЕЛИННОГО СЕЛЬСОВЕТА КОЧЕНЕВСКОГО РАЙОНА  НОВОСИБИРСКОЙ ОБЛАСТИ ШЕСТОГО СОЗЫВА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«31»  июля  2020 г.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4/19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Целинное</w:t>
      </w:r>
    </w:p>
    <w:p w:rsidR="00B97805" w:rsidRPr="00B97805" w:rsidRDefault="00B97805" w:rsidP="00B9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85"/>
      </w:tblGrid>
      <w:tr w:rsidR="00B97805" w:rsidRPr="00B97805" w:rsidTr="00B97805">
        <w:trPr>
          <w:trHeight w:val="964"/>
        </w:trPr>
        <w:tc>
          <w:tcPr>
            <w:tcW w:w="9888" w:type="dxa"/>
            <w:hideMark/>
          </w:tcPr>
          <w:p w:rsidR="00B97805" w:rsidRPr="00B97805" w:rsidRDefault="00B97805" w:rsidP="00B978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регистрации </w:t>
            </w:r>
            <w:proofErr w:type="spellStart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Форрат</w:t>
            </w:r>
            <w:proofErr w:type="spellEnd"/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Анны Петровны</w:t>
            </w:r>
            <w:r w:rsidRPr="00B97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кандидата в депутаты Совета депутатов Целинного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сельсовета Коченевского района Новосибирской области </w:t>
            </w: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шестого созыва</w:t>
            </w:r>
          </w:p>
        </w:tc>
      </w:tr>
    </w:tbl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Проверив соответствие порядка выдвижения кандидата в депутаты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депутатов</w:t>
      </w:r>
      <w:proofErr w:type="gram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Коченевского района Новосибирской области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Форрат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Анны Петровны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 Закона Новосибирской области «О выборах депутатов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установила следующее.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выдвижения кандидата в депутаты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Коченевского района Новосибирской области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Форрат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Анны Петровны,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Кандидатом в депутаты Совета депутатов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Коченевского района Новосибирской области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Форрат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Анной Петровной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представлено  14 (Четырнадцать) подписей избирателей. 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41 Закона Новосибирской области «О выборах депутатов представительных органов муниципальных образований в Новосибирской области», было проверено 14 (Четырнадцать) подписей, недействительными и (или) недостоверными были признаны 2 (Две), или 14,29 (Четырнадцать целых двадцать девять сотых) процентов подписей.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по многомандатному избирательному округу 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РЕШИЛА:</w:t>
      </w:r>
    </w:p>
    <w:p w:rsidR="00B97805" w:rsidRPr="00B97805" w:rsidRDefault="00B97805" w:rsidP="00B97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Зарегистрировать кандидата в депутаты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Форрат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Анну Петровну, проживающего по адресу: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Новосибирск ул. 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Березовая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19 кв. 477, работающую в ООО КООПХЛЕБ в должности директора, выдвинувшего свою кандидатуру в депутаты Совета депутатов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Коченевского района Новосибирской области шестого созыва 31.07.2020 г 10</w:t>
      </w:r>
      <w:r w:rsidRPr="00B978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30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7805" w:rsidRPr="00B97805" w:rsidRDefault="00B97805" w:rsidP="00B97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Выдать </w:t>
      </w:r>
      <w:proofErr w:type="spellStart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Форрат</w:t>
      </w:r>
      <w:proofErr w:type="spell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Анне Петровне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о регистрации установленного образца.</w:t>
      </w:r>
    </w:p>
    <w:p w:rsidR="00B97805" w:rsidRPr="00B97805" w:rsidRDefault="00B97805" w:rsidP="00B97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в периодическом печатном издании Совета депутатов и администрации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Коченевского района Новосибирской области «ВЕСТНИК»</w:t>
      </w:r>
    </w:p>
    <w:p w:rsidR="00B97805" w:rsidRPr="00B97805" w:rsidRDefault="00B97805" w:rsidP="00B97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Т. П. Дмитриенко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 Г.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Федосцева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7805" w:rsidRPr="00B97805" w:rsidRDefault="00B97805" w:rsidP="00DC3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7805" w:rsidRPr="00B97805" w:rsidRDefault="00B97805" w:rsidP="00DC3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7805" w:rsidRPr="00B97805" w:rsidRDefault="00B97805" w:rsidP="00DC3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7805" w:rsidRPr="00B97805" w:rsidRDefault="00B97805" w:rsidP="00DC3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7805" w:rsidRPr="00B97805" w:rsidRDefault="00B97805" w:rsidP="00DC3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7805" w:rsidRPr="00B97805" w:rsidRDefault="00B97805" w:rsidP="00DC3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7805" w:rsidRPr="00B97805" w:rsidRDefault="00B97805" w:rsidP="00DC3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7805" w:rsidRPr="00B97805" w:rsidRDefault="00B97805" w:rsidP="00DC3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ОКРУЖНАЯ ИЗБИРАТЕЛЬНАЯ КОМИССИЯ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ЦЕЛИННОГО СЕЛЬСОВЕТА КОЧЕНЕВСКОГО РАЙОНА НОВОСИБИРСКОЙ ОБЛАСТИ МНОГОМАНДАТНОГО ИЗБИРАТЕЛЬНОГО ОКРУГА ПО ВЫБОРАМ ДЕПУТАТОВ СОВЕТА ДЕПУТАТОВ ЦЕЛИННОГО СЕЛЬСОВЕТА КОЧЕНЕВСКОГО РАЙОНА  НОВОСИБИРСКОЙ ОБЛАСТИ ШЕСТОГО СОЗЫВА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«31»  июля  2020 г.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4/20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Целинное</w:t>
      </w:r>
    </w:p>
    <w:p w:rsidR="00B97805" w:rsidRPr="00B97805" w:rsidRDefault="00B97805" w:rsidP="00B9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85"/>
      </w:tblGrid>
      <w:tr w:rsidR="00B97805" w:rsidRPr="00B97805" w:rsidTr="00B97805">
        <w:trPr>
          <w:trHeight w:val="964"/>
        </w:trPr>
        <w:tc>
          <w:tcPr>
            <w:tcW w:w="9888" w:type="dxa"/>
            <w:hideMark/>
          </w:tcPr>
          <w:p w:rsidR="00B97805" w:rsidRPr="00B97805" w:rsidRDefault="00B97805" w:rsidP="00B978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регистрации Денисова Павла Николаевича кандидата в депутаты Совета депутатов Целинного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сельсовета Коченевского района Новосибирской области </w:t>
            </w: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шестого созыва</w:t>
            </w:r>
          </w:p>
        </w:tc>
      </w:tr>
    </w:tbl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Проверив соответствие порядка выдвижения кандидата в депутаты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депутатов</w:t>
      </w:r>
      <w:proofErr w:type="gramEnd"/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Коченевского района Новосибирской области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Денисова Павла Николаевича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установила следующее.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выдвижения кандидата в депутаты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Коченевского района Новосибирской области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Денисова Павла Николаевича,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Кандидатом в депутаты Совета депутатов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Коченевского района Новосибирской области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Денисовым Павлом Николаевичем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представлено  14 (Четырнадцать) подписей избирателей. 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41 Закона Новосибирской области «О выборах депутатов представительных органов муниципальных образований в Новосибирской области», было проверено 14 (Четырнадцать) подписей, недействительными и (или) недостоверными были признаны 2 (Две), или 14,29 (Четырнадцать целых двадцать девять сотых)  процентов подписей.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по многомандатному избирательному округу 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РЕШИЛА:</w:t>
      </w:r>
    </w:p>
    <w:p w:rsidR="00B97805" w:rsidRPr="00B97805" w:rsidRDefault="00B97805" w:rsidP="00B97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Зарегистрировать кандидата в депутаты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Денисова Павла Николаевича, проживающего по адресу: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Новосибирская область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Коченевский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с. Целинное ул. Центральная д. 22 кв. 3, работающего у индивидуального предпринимателя Главы КФХ Волкова В. П. в должности механизатора, выдвинувшего свою кандидатуру в депутаты Совета депутатов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Коченевского района Новосибирской области шестого созыва 31.07.2020 г 11</w:t>
      </w:r>
      <w:r w:rsidRPr="00B978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97805" w:rsidRPr="00B97805" w:rsidRDefault="00B97805" w:rsidP="00B97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Выдать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Денисову Павлу Николаевичу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о регистрации установленного образца.</w:t>
      </w:r>
    </w:p>
    <w:p w:rsidR="00B97805" w:rsidRPr="00B97805" w:rsidRDefault="00B97805" w:rsidP="00B97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в периодическом печатном издании Совета депутатов и администрации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Целинного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Коченевского района Новосибирской области «ВЕСТНИК»</w:t>
      </w:r>
    </w:p>
    <w:p w:rsidR="00B97805" w:rsidRPr="00B97805" w:rsidRDefault="00B97805" w:rsidP="00B97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Т. П. Дмитриенко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 Г.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Федосцева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7805" w:rsidRPr="00B97805" w:rsidRDefault="00B97805" w:rsidP="00DC3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7805" w:rsidRPr="00B97805" w:rsidRDefault="00B97805" w:rsidP="00DC3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7805" w:rsidRPr="00B97805" w:rsidRDefault="00B97805" w:rsidP="00DC3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7805" w:rsidRPr="00B97805" w:rsidRDefault="00B97805" w:rsidP="00DC3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</w:rPr>
        <w:t>ОКРУЖНАЯ ИЗБИРАТЕЛЬНАЯ КОМИССИЯ ЦЕЛИННОГО СЕЛЬСОВЕТА КОЧЕНЕВСКОГО РАЙОНА НОВОСИБИРСКОЙ ОБЛАСТИ МНОГОМАНДАТНОГО ИЗБИРАТЕЛЬНОГО ОКРУГА ПО ВЫБОРАМ ДЕПУТАТОВ СОВЕТА ДЕПУТАТОВ ЦЕЛИННОГО СЕЛЬСОВЕТА КОЧЕНЕВСКОГО РАЙОНА НОВОСИБИСКОЙ ОБЛАСТИ</w:t>
      </w: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ШЕСТОГО СОЗЫВА</w:t>
      </w: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805" w:rsidRPr="00B97805" w:rsidRDefault="00B97805" w:rsidP="00B9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p w:rsidR="00B97805" w:rsidRPr="00B97805" w:rsidRDefault="00B97805" w:rsidP="00B9780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>31 июля 2020 г.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97805">
        <w:rPr>
          <w:rFonts w:ascii="Times New Roman" w:eastAsia="Times New Roman" w:hAnsi="Times New Roman" w:cs="Times New Roman"/>
          <w:bCs/>
          <w:sz w:val="24"/>
          <w:szCs w:val="24"/>
        </w:rPr>
        <w:tab/>
        <w:t>№ 4/21</w:t>
      </w:r>
    </w:p>
    <w:p w:rsidR="00B97805" w:rsidRPr="00B97805" w:rsidRDefault="00B97805" w:rsidP="00B97805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с. Целинное</w:t>
      </w: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97805" w:rsidRPr="00B97805" w:rsidTr="00B97805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B97805" w:rsidRPr="00B97805" w:rsidRDefault="00B97805" w:rsidP="00B9780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регистрации кандидата в депутаты </w:t>
            </w:r>
            <w:r w:rsidRPr="00B9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Совета депутатов Целинного сельсовета Коченевского района Новосибирской области шестого созыва Кононовой Розы Петровны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по </w:t>
            </w:r>
            <w:r w:rsidRPr="00B978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многомандатному избирательному округу</w:t>
            </w: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805" w:rsidRPr="00B97805" w:rsidRDefault="00B97805" w:rsidP="00B9780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Проверив соответствие порядка выдвижения избирательным объединением Новосибирским региональным отделением Политической партии ЛДПР – Либерально-демократической партии России кандидата в депутаты Совета депутатов Целинного сельсовета Коченевского района Новосибирской области шестого созыва Кононовой Розы Петровны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      </w:r>
            <w:proofErr w:type="gramEnd"/>
            <w:r w:rsidRPr="00B9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окружная избирательная комиссия многомандатного избирательного округа </w:t>
            </w:r>
          </w:p>
        </w:tc>
      </w:tr>
    </w:tbl>
    <w:p w:rsidR="00B97805" w:rsidRPr="00B97805" w:rsidRDefault="00B97805" w:rsidP="00B97805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РЕШИЛА:</w:t>
      </w:r>
    </w:p>
    <w:p w:rsidR="00B97805" w:rsidRPr="00B97805" w:rsidRDefault="00B97805" w:rsidP="00B97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Зарегистрировать кандидата в депутаты </w:t>
      </w:r>
      <w:r w:rsidRPr="00B97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Кононову Розу Петровну,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11.03.1996 г. р., проживающую по адресу: 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Новосибирская область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Коченевский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с. Целинное ул. Школьная, 46 кв. 2, временно безработной; выдвинутой избирательным объединением Новосибирским региональным отделением Политической партии ЛДПР – Либерально-демократической партии России по многомандатному избирательному округу 31.07.2020 в 11</w:t>
      </w:r>
      <w:r w:rsidRPr="00B978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30</w:t>
      </w:r>
      <w:proofErr w:type="gramEnd"/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2. Выдать Кононовой Розе Петровне удостоверение о регистрации установленного образца.</w:t>
      </w: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 Опубликовать настоящее решение в периодическом печатном издании Совета депутатов и администрации Целинного  сельсовета Коченевского района Новосибирской области «Вестник».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proofErr w:type="gram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Федосцеву</w:t>
      </w:r>
      <w:proofErr w:type="spellEnd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Г..</w:t>
      </w:r>
    </w:p>
    <w:p w:rsidR="00B97805" w:rsidRPr="00B97805" w:rsidRDefault="00B97805" w:rsidP="00B9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05" w:rsidRPr="00B97805" w:rsidRDefault="00B97805" w:rsidP="00B9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Т. П. Дмитриенко</w:t>
      </w:r>
    </w:p>
    <w:p w:rsidR="00B97805" w:rsidRPr="00B97805" w:rsidRDefault="00B97805" w:rsidP="00B97805">
      <w:pPr>
        <w:jc w:val="both"/>
        <w:rPr>
          <w:rFonts w:ascii="Times New Roman" w:hAnsi="Times New Roman" w:cs="Times New Roman"/>
          <w:sz w:val="24"/>
          <w:szCs w:val="24"/>
        </w:rPr>
      </w:pP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Т. Г. </w:t>
      </w:r>
      <w:proofErr w:type="spellStart"/>
      <w:r w:rsidRPr="00B97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Федосцева</w:t>
      </w:r>
      <w:proofErr w:type="spellEnd"/>
    </w:p>
    <w:sectPr w:rsidR="00B97805" w:rsidRPr="00B97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825CF"/>
    <w:multiLevelType w:val="hybridMultilevel"/>
    <w:tmpl w:val="FB662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F61C9"/>
    <w:multiLevelType w:val="hybridMultilevel"/>
    <w:tmpl w:val="C1AED0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5D"/>
    <w:rsid w:val="00053F89"/>
    <w:rsid w:val="00186569"/>
    <w:rsid w:val="00440397"/>
    <w:rsid w:val="00452837"/>
    <w:rsid w:val="00754BB6"/>
    <w:rsid w:val="007E5E52"/>
    <w:rsid w:val="008B594D"/>
    <w:rsid w:val="00A54C70"/>
    <w:rsid w:val="00A7505D"/>
    <w:rsid w:val="00B97805"/>
    <w:rsid w:val="00CF3BC1"/>
    <w:rsid w:val="00D431AE"/>
    <w:rsid w:val="00DC3E18"/>
    <w:rsid w:val="00FC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69"/>
  </w:style>
  <w:style w:type="paragraph" w:styleId="1">
    <w:name w:val="heading 1"/>
    <w:basedOn w:val="a"/>
    <w:next w:val="a"/>
    <w:link w:val="10"/>
    <w:uiPriority w:val="9"/>
    <w:qFormat/>
    <w:rsid w:val="001865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865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56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86569"/>
    <w:rPr>
      <w:color w:val="0000FF"/>
      <w:u w:val="single"/>
    </w:rPr>
  </w:style>
  <w:style w:type="paragraph" w:styleId="a5">
    <w:name w:val="No Spacing"/>
    <w:uiPriority w:val="1"/>
    <w:qFormat/>
    <w:rsid w:val="0018656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865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865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CF3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69"/>
  </w:style>
  <w:style w:type="paragraph" w:styleId="1">
    <w:name w:val="heading 1"/>
    <w:basedOn w:val="a"/>
    <w:next w:val="a"/>
    <w:link w:val="10"/>
    <w:uiPriority w:val="9"/>
    <w:qFormat/>
    <w:rsid w:val="001865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865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56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86569"/>
    <w:rPr>
      <w:color w:val="0000FF"/>
      <w:u w:val="single"/>
    </w:rPr>
  </w:style>
  <w:style w:type="paragraph" w:styleId="a5">
    <w:name w:val="No Spacing"/>
    <w:uiPriority w:val="1"/>
    <w:qFormat/>
    <w:rsid w:val="0018656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865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865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CF3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21</Pages>
  <Words>7873</Words>
  <Characters>44879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2020-08-03T09:18:00Z</cp:lastPrinted>
  <dcterms:created xsi:type="dcterms:W3CDTF">2020-08-03T05:29:00Z</dcterms:created>
  <dcterms:modified xsi:type="dcterms:W3CDTF">2020-08-04T04:52:00Z</dcterms:modified>
</cp:coreProperties>
</file>