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41170" w:rsidRDefault="00841170" w:rsidP="0084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 СЕЛЬСОВЕТА</w:t>
      </w: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F7AF5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BF7AF5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(пятого созыва)</w:t>
      </w: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 сессии</w:t>
      </w:r>
    </w:p>
    <w:p w:rsidR="00841170" w:rsidRPr="00BF7AF5" w:rsidRDefault="00841170" w:rsidP="00841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170" w:rsidRPr="00BF7AF5" w:rsidRDefault="00841170" w:rsidP="0084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BF7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BF7AF5">
        <w:rPr>
          <w:rFonts w:ascii="Times New Roman" w:hAnsi="Times New Roman"/>
          <w:sz w:val="28"/>
          <w:szCs w:val="28"/>
        </w:rPr>
        <w:t xml:space="preserve"> 2017 года </w:t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 w:rsidRPr="00BF7A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Целинное</w:t>
      </w:r>
      <w:proofErr w:type="gramEnd"/>
    </w:p>
    <w:p w:rsidR="00841170" w:rsidRPr="00BF7AF5" w:rsidRDefault="00841170" w:rsidP="00841170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  <w:r w:rsidRPr="00BF7AF5">
        <w:rPr>
          <w:rFonts w:ascii="Times New Roman" w:hAnsi="Times New Roman"/>
          <w:i/>
          <w:sz w:val="28"/>
          <w:szCs w:val="28"/>
        </w:rPr>
        <w:tab/>
      </w:r>
    </w:p>
    <w:p w:rsidR="00841170" w:rsidRPr="00BF7AF5" w:rsidRDefault="00841170" w:rsidP="0084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70" w:rsidRDefault="00841170" w:rsidP="008411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bCs/>
          <w:sz w:val="28"/>
          <w:szCs w:val="28"/>
        </w:rPr>
        <w:t>О формирования избирательной коми</w:t>
      </w:r>
      <w:r>
        <w:rPr>
          <w:rFonts w:ascii="Times New Roman" w:hAnsi="Times New Roman"/>
          <w:b/>
          <w:bCs/>
          <w:sz w:val="28"/>
          <w:szCs w:val="28"/>
        </w:rPr>
        <w:t xml:space="preserve">ссии Целинного сельсовета </w:t>
      </w:r>
      <w:proofErr w:type="spellStart"/>
      <w:r w:rsidRPr="00BF7AF5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BF7AF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F7AF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1170" w:rsidRDefault="00841170" w:rsidP="008411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1170" w:rsidRDefault="00841170" w:rsidP="00841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D03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hAnsi="Times New Roman"/>
          <w:bCs/>
          <w:sz w:val="28"/>
          <w:szCs w:val="28"/>
        </w:rPr>
        <w:t xml:space="preserve">Целинного сельсовета </w:t>
      </w:r>
      <w:proofErr w:type="spellStart"/>
      <w:r w:rsidRPr="00393D0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93D03"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22,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24,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29 Федерального закона «Об основных гарантиях избирательных прав и права на участие в референдуме граждан Российской Федерации», статьями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03">
        <w:rPr>
          <w:rFonts w:ascii="Times New Roman" w:hAnsi="Times New Roman"/>
          <w:sz w:val="28"/>
          <w:szCs w:val="28"/>
        </w:rPr>
        <w:t>11 Закона Новосибирской области «Об избирательных комиссиях, комиссиях референдума в Новосибирской области</w:t>
      </w:r>
      <w:r>
        <w:rPr>
          <w:rFonts w:ascii="Times New Roman" w:hAnsi="Times New Roman"/>
          <w:sz w:val="28"/>
          <w:szCs w:val="28"/>
        </w:rPr>
        <w:t>», статьей 33</w:t>
      </w:r>
      <w:r w:rsidRPr="00393D03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bCs/>
          <w:sz w:val="28"/>
          <w:szCs w:val="28"/>
        </w:rPr>
        <w:t>Целинного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393D03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 w:rsidRPr="00393D03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393D03">
        <w:rPr>
          <w:rFonts w:ascii="Times New Roman" w:hAnsi="Times New Roman"/>
          <w:sz w:val="28"/>
          <w:szCs w:val="28"/>
        </w:rPr>
        <w:t>Совет депутатов</w:t>
      </w:r>
      <w:r w:rsidRPr="00BF7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Целинного сельсовета </w:t>
      </w:r>
      <w:proofErr w:type="spellStart"/>
      <w:r w:rsidRPr="00BF7A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BF7AF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41170" w:rsidRPr="00393D03" w:rsidRDefault="00841170" w:rsidP="008411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D03">
        <w:rPr>
          <w:rFonts w:ascii="Times New Roman" w:hAnsi="Times New Roman"/>
          <w:b/>
          <w:sz w:val="28"/>
          <w:szCs w:val="28"/>
        </w:rPr>
        <w:t>РЕШИЛ:</w:t>
      </w:r>
    </w:p>
    <w:p w:rsidR="00841170" w:rsidRPr="004D4FD1" w:rsidRDefault="00841170" w:rsidP="008411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D4FD1">
        <w:rPr>
          <w:rFonts w:ascii="Times New Roman" w:hAnsi="Times New Roman"/>
          <w:sz w:val="28"/>
          <w:szCs w:val="28"/>
        </w:rPr>
        <w:t xml:space="preserve">формировать избирательную комиссию </w:t>
      </w:r>
      <w:r>
        <w:rPr>
          <w:rFonts w:ascii="Times New Roman" w:hAnsi="Times New Roman"/>
          <w:bCs/>
          <w:sz w:val="28"/>
          <w:szCs w:val="28"/>
        </w:rPr>
        <w:t xml:space="preserve">Целинного сельсовета </w:t>
      </w:r>
      <w:proofErr w:type="spellStart"/>
      <w:r w:rsidRPr="004D4FD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D4FD1">
        <w:rPr>
          <w:rFonts w:ascii="Times New Roman" w:hAnsi="Times New Roman"/>
          <w:sz w:val="28"/>
          <w:szCs w:val="28"/>
        </w:rPr>
        <w:t xml:space="preserve"> района Новосибирской области в количестве 6 членов с правом решающего голоса, назначив в ее состав:</w:t>
      </w: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Арыкбаеву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Михайловну ,1983 года рождения, образование высшее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педагога МКОУ Целинная СОШ  предложенную для назначения в состав комиссии </w:t>
      </w:r>
      <w:r w:rsidRPr="00290F3F">
        <w:rPr>
          <w:rFonts w:ascii="Times New Roman" w:hAnsi="Times New Roman"/>
          <w:sz w:val="28"/>
          <w:szCs w:val="28"/>
        </w:rPr>
        <w:t>Региональным отделением Политической партии СПРАВЕДЛИВАЯ РОССИЯ в Новосибирской области;</w:t>
      </w:r>
    </w:p>
    <w:p w:rsidR="00841170" w:rsidRPr="00393D03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Елену Александровну,1973 года рождения, образование среднее специальное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экспедитора ООО «Светлана», предложенную для назначения в состав комиссии 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41170" w:rsidRPr="00393D03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2F2">
        <w:rPr>
          <w:rFonts w:ascii="Times New Roman" w:hAnsi="Times New Roman"/>
          <w:sz w:val="28"/>
          <w:szCs w:val="28"/>
        </w:rPr>
        <w:lastRenderedPageBreak/>
        <w:t>Жаркову</w:t>
      </w:r>
      <w:proofErr w:type="spellEnd"/>
      <w:r w:rsidRPr="005B12F2">
        <w:rPr>
          <w:rFonts w:ascii="Times New Roman" w:hAnsi="Times New Roman"/>
          <w:sz w:val="28"/>
          <w:szCs w:val="28"/>
        </w:rPr>
        <w:t xml:space="preserve"> Людмилу Ильиничну,1954 года рождения, образование среднее специальное, санитарку ГБУЗ </w:t>
      </w:r>
      <w:proofErr w:type="spellStart"/>
      <w:r w:rsidRPr="005B12F2">
        <w:rPr>
          <w:rFonts w:ascii="Times New Roman" w:hAnsi="Times New Roman"/>
          <w:sz w:val="28"/>
          <w:szCs w:val="28"/>
        </w:rPr>
        <w:t>Коченевская</w:t>
      </w:r>
      <w:proofErr w:type="spellEnd"/>
      <w:r w:rsidRPr="005B12F2">
        <w:rPr>
          <w:rFonts w:ascii="Times New Roman" w:hAnsi="Times New Roman"/>
          <w:sz w:val="28"/>
          <w:szCs w:val="28"/>
        </w:rPr>
        <w:t xml:space="preserve"> ЦРБ Целинная  врачебная амбулатория, предложенную для назначения в состав комиссии собранием избирателей по месту работы;</w:t>
      </w: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Нелли Анатольевну,1962 года рождения, образование среднее специальное, бухгалтера-кассира МУП «ЖКХ Целинник», предложенную  для назначения в состав комиссии</w:t>
      </w:r>
      <w:r w:rsidRPr="00E3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41170" w:rsidRPr="00393D03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Федосцеву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Геннадьевну ,1968 года рождения, образование среднее специальное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специалиста по социальной работе МКУ КЦСОН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предложенную для назначения в состав комиссии</w:t>
      </w:r>
      <w:r w:rsidRPr="00290F3F">
        <w:rPr>
          <w:rFonts w:ascii="Times New Roman" w:hAnsi="Times New Roman"/>
          <w:sz w:val="28"/>
          <w:szCs w:val="28"/>
        </w:rPr>
        <w:t xml:space="preserve"> </w:t>
      </w:r>
      <w:r w:rsidRPr="0043404B">
        <w:rPr>
          <w:rFonts w:ascii="Times New Roman" w:hAnsi="Times New Roman"/>
          <w:sz w:val="28"/>
          <w:szCs w:val="28"/>
        </w:rPr>
        <w:t xml:space="preserve">Новосибирским региональным отделением Всероссийской политической Партии </w:t>
      </w:r>
      <w:r w:rsidRPr="00DF6A0F">
        <w:rPr>
          <w:rFonts w:ascii="Times New Roman" w:hAnsi="Times New Roman"/>
          <w:sz w:val="28"/>
          <w:szCs w:val="28"/>
        </w:rPr>
        <w:t>«ЕДИНАЯ РОССИЯ»;</w:t>
      </w:r>
    </w:p>
    <w:p w:rsidR="00841170" w:rsidRPr="00DF6A0F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Царик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Александровну ,1983 года рождения, образование высшее, бухгалтер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«Светлана», предложенную для назначения в состав комиссии 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Избирательной комиссии </w:t>
      </w:r>
      <w:r>
        <w:rPr>
          <w:rFonts w:ascii="Times New Roman" w:hAnsi="Times New Roman"/>
          <w:bCs/>
          <w:sz w:val="28"/>
          <w:szCs w:val="28"/>
        </w:rPr>
        <w:t xml:space="preserve">Целинного сельсовета </w:t>
      </w:r>
      <w:proofErr w:type="spellStart"/>
      <w:r w:rsidRPr="00393D0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93D0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провести первое организационное заседание </w:t>
      </w:r>
      <w:r w:rsidRPr="005B12F2">
        <w:rPr>
          <w:rFonts w:ascii="Times New Roman" w:hAnsi="Times New Roman"/>
          <w:sz w:val="28"/>
          <w:szCs w:val="28"/>
        </w:rPr>
        <w:t>не позднее 15.08.2017 года.</w:t>
      </w: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Опубликовать настоящее решение </w:t>
      </w:r>
      <w:r w:rsidRPr="00BF7AF5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Совета депутатов и  администрации Целинного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«ВЕСТНИК»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170" w:rsidRDefault="00841170" w:rsidP="00841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38"/>
      </w:tblGrid>
      <w:tr w:rsidR="00841170" w:rsidRPr="00BF7AF5" w:rsidTr="00E7685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41170" w:rsidRDefault="00841170" w:rsidP="00E76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F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Целинного сельсовета </w:t>
            </w:r>
          </w:p>
          <w:p w:rsidR="00841170" w:rsidRPr="00BF7AF5" w:rsidRDefault="00841170" w:rsidP="00E76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AF5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F7AF5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                         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:rsidR="00841170" w:rsidRPr="00BF7AF5" w:rsidRDefault="00841170" w:rsidP="00E768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В.А.Пузырев</w:t>
            </w:r>
            <w:proofErr w:type="spellEnd"/>
          </w:p>
          <w:p w:rsidR="00841170" w:rsidRPr="00BF7AF5" w:rsidRDefault="00841170" w:rsidP="00E768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170" w:rsidRPr="00BF7AF5" w:rsidTr="00E7685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41170" w:rsidRPr="00BF7AF5" w:rsidRDefault="00841170" w:rsidP="00E76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F5">
              <w:rPr>
                <w:rFonts w:ascii="Times New Roman" w:hAnsi="Times New Roman"/>
                <w:sz w:val="28"/>
                <w:szCs w:val="28"/>
              </w:rPr>
              <w:t>Председ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атель Совета депутатов Целинного сельсовета </w:t>
            </w:r>
            <w:proofErr w:type="spellStart"/>
            <w:r w:rsidRPr="00BF7AF5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F7AF5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                               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:rsidR="00841170" w:rsidRPr="00BF7AF5" w:rsidRDefault="00841170" w:rsidP="00E768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В.В.Флях</w:t>
            </w:r>
            <w:proofErr w:type="spellEnd"/>
            <w:r w:rsidRPr="00BF7AF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841170" w:rsidRPr="00BF7AF5" w:rsidRDefault="00841170" w:rsidP="00E768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E82" w:rsidRDefault="007C3E82">
      <w:bookmarkStart w:id="0" w:name="_GoBack"/>
      <w:bookmarkEnd w:id="0"/>
    </w:p>
    <w:sectPr w:rsidR="007C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DF"/>
    <w:rsid w:val="007C3E82"/>
    <w:rsid w:val="00841170"/>
    <w:rsid w:val="00D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2017-07-28T06:32:00Z</dcterms:created>
  <dcterms:modified xsi:type="dcterms:W3CDTF">2017-07-28T06:32:00Z</dcterms:modified>
</cp:coreProperties>
</file>