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"https://priem.nso.ru/sites/priem.nso.ru/wodby_files/files/wiki/2015/12/36_ot_28.02.2024.pdf" \o "36_ot_28.02.2024.pdf"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D1507F" wp14:editId="7009F20C">
                <wp:extent cx="304800" cy="304800"/>
                <wp:effectExtent l="0" t="0" r="0" b="0"/>
                <wp:docPr id="298" name="AutoShape 217" descr="https://priem.nso.ru/sites/all/themes/neo/assets/images/download-arrow.svg">
                  <a:hlinkClick xmlns:a="http://schemas.openxmlformats.org/drawingml/2006/main" r:id="rId6" tooltip="&quot;36_ot_28.02.2024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7" o:spid="_x0000_s1026" alt="Описание: https://priem.nso.ru/sites/all/themes/neo/assets/images/download-arrow.svg" href="https://priem.nso.ru/sites/priem.nso.ru/wodby_files/files/wiki/2015/12/36_ot_28.02.2024.pdf" title="&quot;36_ot_28.02.2024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"https://priem.nso.ru/sites/priem.nso.ru/wodby_files/files/wiki/2015/12/86.pdf" \o "86.pdf"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1ED8CE" wp14:editId="4B703C83">
                <wp:extent cx="304800" cy="304800"/>
                <wp:effectExtent l="0" t="0" r="0" b="0"/>
                <wp:docPr id="297" name="AutoShape 218" descr="https://priem.nso.ru/sites/all/themes/neo/img/ico_file/icon-file-pdg.svg">
                  <a:hlinkClick xmlns:a="http://schemas.openxmlformats.org/drawingml/2006/main" r:id="rId7" tooltip="&quot;86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8" o:spid="_x0000_s1026" alt="Описание: https://priem.nso.ru/sites/all/themes/neo/img/ico_file/icon-file-pdg.svg" href="https://priem.nso.ru/sites/priem.nso.ru/wodby_files/files/wiki/2015/12/86.pdf" title="&quot;86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Постановление Губернатора Новосибирской области от 25 апреля 2017 г. N 86</w:t>
      </w:r>
      <w:proofErr w:type="gramStart"/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 xml:space="preserve"> О</w:t>
      </w:r>
      <w:proofErr w:type="gramEnd"/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 xml:space="preserve">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CE5A16" wp14:editId="2662D86F">
                <wp:extent cx="304800" cy="304800"/>
                <wp:effectExtent l="0" t="0" r="0" b="0"/>
                <wp:docPr id="296" name="AutoShape 219" descr="https://priem.nso.ru/sites/all/themes/neo/assets/images/download-arrow.svg">
                  <a:hlinkClick xmlns:a="http://schemas.openxmlformats.org/drawingml/2006/main" r:id="rId7" tooltip="&quot;86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9" o:spid="_x0000_s1026" alt="Описание: https://priem.nso.ru/sites/all/themes/neo/assets/images/download-arrow.svg" href="https://priem.nso.ru/sites/priem.nso.ru/wodby_files/files/wiki/2015/12/86.pdf" title="&quot;86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42A7C" w:rsidRPr="00DE5E22" w:rsidRDefault="00DE5E22" w:rsidP="00F4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22" w:rsidRPr="00F42A7C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"https://priem.nso.ru/sites/priem.nso.ru/wodby_files/files/wiki/2015/12/59-fz.pdf" \o "59-fz.pdf"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Федеральный закон от 2.05.2006 № 59-ФЗ "О порядке рассмотрения обращений граждан Российской Федерации"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A43E74" wp14:editId="0BFCDF21">
                <wp:extent cx="304800" cy="304800"/>
                <wp:effectExtent l="0" t="0" r="0" b="0"/>
                <wp:docPr id="292" name="AutoShape 223" descr="https://priem.nso.ru/sites/all/themes/neo/assets/images/download-arrow.svg">
                  <a:hlinkClick xmlns:a="http://schemas.openxmlformats.org/drawingml/2006/main" r:id="rId8" tooltip="&quot;59-fz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3" o:spid="_x0000_s1026" alt="Описание: https://priem.nso.ru/sites/all/themes/neo/assets/images/download-arrow.svg" href="https://priem.nso.ru/sites/priem.nso.ru/wodby_files/files/wiki/2015/12/59-fz.pdf" title="&quot;59-fz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"https://priem.nso.ru/sites/priem.nso.ru/wodby_files/files/wiki/2015/12/54-fz_ot_19.06.2004_o_sobraniyah_mitingah_demonstraciyah_shestviyah_i_piketirovaniyah.pdf" \o "54-fz_ot_19.06.2004_o_sobraniyah_mitingah_demonstraciyah_shestviyah_i_piketirovaniyah.pdf"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ACB1C4" wp14:editId="532C7DB9">
                <wp:extent cx="304800" cy="304800"/>
                <wp:effectExtent l="0" t="0" r="0" b="0"/>
                <wp:docPr id="291" name="AutoShape 224" descr="https://priem.nso.ru/sites/all/themes/neo/img/ico_file/icon-file-pdg.svg">
                  <a:hlinkClick xmlns:a="http://schemas.openxmlformats.org/drawingml/2006/main" r:id="rId9" tooltip="&quot;54-fz_ot_19.06.2004_o_sobraniyah_mitingah_demonstraciyah_shestviyah_i_piketirovaniyah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4" o:spid="_x0000_s1026" alt="Описание: https://priem.nso.ru/sites/all/themes/neo/img/ico_file/icon-file-pdg.svg" href="https://priem.nso.ru/sites/priem.nso.ru/wodby_files/files/wiki/2015/12/54-fz_ot_19.06.2004_o_sobraniyah_mitingah_demonstraciyah_shestviyah_i_piketirovaniyah.pdf" title="&quot;54-fz_ot_19.06.2004_o_sobraniyah_mitingah_demonstraciyah_shestviyah_i_piketirovaniyah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Федеральный закон № 54-ФЗ от 19.06.2004 "О собраниях, митингах, демонстрациях, шествиях и пикетированиях"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E01405" wp14:editId="6B6D00A5">
                <wp:extent cx="304800" cy="304800"/>
                <wp:effectExtent l="0" t="0" r="0" b="0"/>
                <wp:docPr id="290" name="AutoShape 225" descr="https://priem.nso.ru/sites/all/themes/neo/assets/images/download-arrow.svg">
                  <a:hlinkClick xmlns:a="http://schemas.openxmlformats.org/drawingml/2006/main" r:id="rId9" tooltip="&quot;54-fz_ot_19.06.2004_o_sobraniyah_mitingah_demonstraciyah_shestviyah_i_piketirovaniyah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5" o:spid="_x0000_s1026" alt="Описание: https://priem.nso.ru/sites/all/themes/neo/assets/images/download-arrow.svg" href="https://priem.nso.ru/sites/priem.nso.ru/wodby_files/files/wiki/2015/12/54-fz_ot_19.06.2004_o_sobraniyah_mitingah_demonstraciyah_shestviyah_i_piketirovaniyah.pdf" title="&quot;54-fz_ot_19.06.2004_o_sobraniyah_mitingah_demonstraciyah_shestviyah_i_piketirovaniyah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"https://priem.nso.ru/sites/priem.nso.ru/wodby_files/files/wiki/2015/12/262-fz_ot_22.12.2008_ob_obespechenii_dostupa_k_informacii_o_deyatelnosti_sudov_v_rossiyskoy_federacii.pdf" \o "262-fz_ot_22.12.2008_ob_obespechenii_dostupa_k_informacii_o_deyatelnosti_sudov_v_rossiyskoy_federacii.pdf"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43EA2F" wp14:editId="2C7BDED3">
                <wp:extent cx="304800" cy="304800"/>
                <wp:effectExtent l="0" t="0" r="0" b="0"/>
                <wp:docPr id="289" name="AutoShape 226" descr="https://priem.nso.ru/sites/all/themes/neo/img/ico_file/icon-file-pdg.svg">
                  <a:hlinkClick xmlns:a="http://schemas.openxmlformats.org/drawingml/2006/main" r:id="rId10" tooltip="&quot;262-fz_ot_22.12.2008_ob_obespechenii_dostupa_k_informacii_o_deyatelnosti_sudov_v_rossiyskoy_federacii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6" o:spid="_x0000_s1026" alt="Описание: https://priem.nso.ru/sites/all/themes/neo/img/ico_file/icon-file-pdg.svg" href="https://priem.nso.ru/sites/priem.nso.ru/wodby_files/files/wiki/2015/12/262-fz_ot_22.12.2008_ob_obespechenii_dostupa_k_informacii_o_deyatelnosti_sudov_v_rossiyskoy_federacii.pdf" title="&quot;262-fz_ot_22.12.2008_ob_obespechenii_dostupa_k_informacii_o_deyatelnosti_sudov_v_rossiyskoy_federacii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Федеральный закон № 262-ФЗ от 22.12.2008 "Об обеспечении доступа к информации о деятельности судов в Российской Федерации"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1FFEA6" wp14:editId="1178F069">
                <wp:extent cx="304800" cy="304800"/>
                <wp:effectExtent l="0" t="0" r="0" b="0"/>
                <wp:docPr id="288" name="AutoShape 227" descr="https://priem.nso.ru/sites/all/themes/neo/assets/images/download-arrow.svg">
                  <a:hlinkClick xmlns:a="http://schemas.openxmlformats.org/drawingml/2006/main" r:id="rId10" tooltip="&quot;262-fz_ot_22.12.2008_ob_obespechenii_dostupa_k_informacii_o_deyatelnosti_sudov_v_rossiyskoy_federacii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7" o:spid="_x0000_s1026" alt="Описание: https://priem.nso.ru/sites/all/themes/neo/assets/images/download-arrow.svg" href="https://priem.nso.ru/sites/priem.nso.ru/wodby_files/files/wiki/2015/12/262-fz_ot_22.12.2008_ob_obespechenii_dostupa_k_informacii_o_deyatelnosti_sudov_v_rossiyskoy_federacii.pdf" title="&quot;262-fz_ot_22.12.2008_ob_obespechenii_dostupa_k_informacii_o_deyatelnosti_sudov_v_rossiyskoy_federacii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"https://priem.nso.ru/sites/priem.nso.ru/wodby_files/files/wiki/2015/12/ukaz_prezidenta_rossiyskoy_federacii_ot_14.11.2002_no_1325_ob_utverzhdenii_polozheniya_o_poryadke_rassmotreniya_voprosov_grazhdanstva_rossiyskoy_federacii.pdf" \o "ukaz_prezidenta_rossiyskoy_federacii_ot_14.11.2002_no_1325_ob_utverzhdenii_polozheniya_o_poryadke_rassmotreniya_voprosov_grazhdanstva_rossiyskoy_federacii.pdf"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8CC198" wp14:editId="0EEB9D9E">
                <wp:extent cx="304800" cy="304800"/>
                <wp:effectExtent l="0" t="0" r="0" b="0"/>
                <wp:docPr id="287" name="AutoShape 228" descr="https://priem.nso.ru/sites/all/themes/neo/img/ico_file/icon-file-pdg.svg">
                  <a:hlinkClick xmlns:a="http://schemas.openxmlformats.org/drawingml/2006/main" r:id="rId11" tooltip="&quot;ukaz_prezidenta_rossiyskoy_federacii_ot_14.11.2002_no_1325_ob_utverzhdenii_polozheniya_o_poryadke_rassmotreniya_voprosov_grazhdanstva_rossiyskoy_federacii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8" o:spid="_x0000_s1026" alt="Описание: https://priem.nso.ru/sites/all/themes/neo/img/ico_file/icon-file-pdg.svg" href="https://priem.nso.ru/sites/priem.nso.ru/wodby_files/files/wiki/2015/12/ukaz_prezidenta_rossiyskoy_federacii_ot_14.11.2002_no_1325_ob_utverzhdenii_polozheniya_o_poryadke_rassmotreniya_voprosov_grazhdanstva_rossiyskoy_federacii.pdf" title="&quot;ukaz_prezidenta_rossiyskoy_federacii_ot_14.11.2002_no_1325_ob_utverzhdenii_polozheniya_o_poryadke_rassmotreniya_voprosov_grazhdanstva_rossiyskoy_federacii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Указ Президента Российской Федерации от 14.11.2002 № 1325 "Об утверждении Положения о порядке рассмотрения вопросов гражданства Российской Федерации"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0A6F20" wp14:editId="2B55BEFF">
                <wp:extent cx="304800" cy="304800"/>
                <wp:effectExtent l="0" t="0" r="0" b="0"/>
                <wp:docPr id="286" name="AutoShape 229" descr="https://priem.nso.ru/sites/all/themes/neo/assets/images/download-arrow.svg">
                  <a:hlinkClick xmlns:a="http://schemas.openxmlformats.org/drawingml/2006/main" r:id="rId11" tooltip="&quot;ukaz_prezidenta_rossiyskoy_federacii_ot_14.11.2002_no_1325_ob_utverzhdenii_polozheniya_o_poryadke_rassmotreniya_voprosov_grazhdanstva_rossiyskoy_federacii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9" o:spid="_x0000_s1026" alt="Описание: https://priem.nso.ru/sites/all/themes/neo/assets/images/download-arrow.svg" href="https://priem.nso.ru/sites/priem.nso.ru/wodby_files/files/wiki/2015/12/ukaz_prezidenta_rossiyskoy_federacii_ot_14.11.2002_no_1325_ob_utverzhdenii_polozheniya_o_poryadke_rassmotreniya_voprosov_grazhdanstva_rossiyskoy_federacii.pdf" title="&quot;ukaz_prezidenta_rossiyskoy_federacii_ot_14.11.2002_no_1325_ob_utverzhdenii_polozheniya_o_poryadke_rassmotreniya_voprosov_grazhdanstva_rossiyskoy_federacii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"https://priem.nso.ru/sites/priem.nso.ru/wodby_files/files/wiki/2015/12/federalnyy_zakon_ot_17.01.1992_no_2202-1_o_prokurature_rossiyskoy_federacii.pdf" \o "federalnyy_zakon_ot_17.01.1992_no_2202-1_o_prokurature_rossiyskoy_federacii.pdf"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E6C11E" wp14:editId="058B8C72">
                <wp:extent cx="304800" cy="304800"/>
                <wp:effectExtent l="0" t="0" r="0" b="0"/>
                <wp:docPr id="283" name="AutoShape 230" descr="https://priem.nso.ru/sites/all/themes/neo/img/ico_file/icon-file-pdg.svg">
                  <a:hlinkClick xmlns:a="http://schemas.openxmlformats.org/drawingml/2006/main" r:id="rId12" tooltip="&quot;federalnyy_zakon_ot_17.01.1992_no_2202-1_o_prokurature_rossiyskoy_federacii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0" o:spid="_x0000_s1026" alt="Описание: https://priem.nso.ru/sites/all/themes/neo/img/ico_file/icon-file-pdg.svg" href="https://priem.nso.ru/sites/priem.nso.ru/wodby_files/files/wiki/2015/12/federalnyy_zakon_ot_17.01.1992_no_2202-1_o_prokurature_rossiyskoy_federacii.pdf" title="&quot;federalnyy_zakon_ot_17.01.1992_no_2202-1_o_prokurature_rossiyskoy_federacii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979E25" wp14:editId="349ADC24">
                <wp:extent cx="304800" cy="304800"/>
                <wp:effectExtent l="0" t="0" r="0" b="0"/>
                <wp:docPr id="282" name="AutoShape 231" descr="https://priem.nso.ru/sites/all/themes/neo/assets/images/download-arrow.svg">
                  <a:hlinkClick xmlns:a="http://schemas.openxmlformats.org/drawingml/2006/main" r:id="rId12" tooltip="&quot;federalnyy_zakon_ot_17.01.1992_no_2202-1_o_prokurature_rossiyskoy_federacii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1" o:spid="_x0000_s1026" alt="Описание: https://priem.nso.ru/sites/all/themes/neo/assets/images/download-arrow.svg" href="https://priem.nso.ru/sites/priem.nso.ru/wodby_files/files/wiki/2015/12/federalnyy_zakon_ot_17.01.1992_no_2202-1_o_prokurature_rossiyskoy_federacii.pdf" title="&quot;federalnyy_zakon_ot_17.01.1992_no_2202-1_o_prokurature_rossiyskoy_federacii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"https://priem.nso.ru/sites/priem.nso.ru/wodby_files/files/wiki/2015/12/152-fz_ot_27.07.2006_o_personalnyh_dannyh.pdf" \o "152-fz_ot_27.07.2006_o_personalnyh_dannyh.pdf"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066519" wp14:editId="7A616890">
                <wp:extent cx="304800" cy="304800"/>
                <wp:effectExtent l="0" t="0" r="0" b="0"/>
                <wp:docPr id="269" name="AutoShape 244" descr="https://priem.nso.ru/sites/all/themes/neo/img/ico_file/icon-file-pdg.svg">
                  <a:hlinkClick xmlns:a="http://schemas.openxmlformats.org/drawingml/2006/main" r:id="rId13" tooltip="&quot;152-fz_ot_27.07.2006_o_personalnyh_dannyh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4" o:spid="_x0000_s1026" alt="Описание: https://priem.nso.ru/sites/all/themes/neo/img/ico_file/icon-file-pdg.svg" href="https://priem.nso.ru/sites/priem.nso.ru/wodby_files/files/wiki/2015/12/152-fz_ot_27.07.2006_o_personalnyh_dannyh.pdf" title="&quot;152-fz_ot_27.07.2006_o_personalnyh_dannyh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Федеральный закон от 27.07.2006 № 152-ФЗ "О персональных данных"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F55F84" wp14:editId="315E0087">
                <wp:extent cx="304800" cy="304800"/>
                <wp:effectExtent l="0" t="0" r="0" b="0"/>
                <wp:docPr id="268" name="AutoShape 245" descr="https://priem.nso.ru/sites/all/themes/neo/assets/images/download-arrow.svg">
                  <a:hlinkClick xmlns:a="http://schemas.openxmlformats.org/drawingml/2006/main" r:id="rId13" tooltip="&quot;152-fz_ot_27.07.2006_o_personalnyh_dannyh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5" o:spid="_x0000_s1026" alt="Описание: https://priem.nso.ru/sites/all/themes/neo/assets/images/download-arrow.svg" href="https://priem.nso.ru/sites/priem.nso.ru/wodby_files/files/wiki/2015/12/152-fz_ot_27.07.2006_o_personalnyh_dannyh.pdf" title="&quot;152-fz_ot_27.07.2006_o_personalnyh_dannyh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42A7C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"https://priem.nso.ru/sites/priem.nso.ru/wodby_files/files/wiki/2015/12/zakon_novosibirskoy_oblasti_ot_28.09.2012_n_252-oz_red._ot_16.12.2022_o_besplatnoy_yuridicheskoy_pomoshchi_na_territorii_novosibirskoy_oblasti.docx" \o "zakon_novosibirskoy_oblasti_ot_28.09.2012_n_252-oz_red._ot_16.12.2022_o_besplatnoy_yuridicheskoy_pomoshchi_na_territorii_novosibirskoy_oblasti.docx"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42FAA9" wp14:editId="5597132A">
                <wp:extent cx="304800" cy="304800"/>
                <wp:effectExtent l="0" t="0" r="0" b="0"/>
                <wp:docPr id="263" name="AutoShape 250" descr="https://priem.nso.ru/sites/all/themes/neo/img/ico_file/icon-file-doc.svg">
                  <a:hlinkClick xmlns:a="http://schemas.openxmlformats.org/drawingml/2006/main" r:id="rId14" tooltip="&quot;zakon_novosibirskoy_oblasti_ot_28.09.2012_n_252-oz_red._ot_16.12.2022_o_besplatnoy_yuridicheskoy_pomoshchi_na_territorii_novosibirskoy_oblasti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0" o:spid="_x0000_s1026" alt="Описание: https://priem.nso.ru/sites/all/themes/neo/img/ico_file/icon-file-doc.svg" href="https://priem.nso.ru/sites/priem.nso.ru/wodby_files/files/wiki/2015/12/zakon_novosibirskoy_oblasti_ot_28.09.2012_n_252-oz_red._ot_16.12.2022_o_besplatnoy_yuridicheskoy_pomoshchi_na_territorii_novosibirskoy_oblasti.docx" title="&quot;zakon_novosibirskoy_oblasti_ot_28.09.2012_n_252-oz_red._ot_16.12.2022_o_besplatnoy_yuridicheskoy_pomoshchi_na_territorii_novosibirskoy_oblasti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Закон Новосибирской области от 28.09.2012 № 252-ОЗ (ред. от 16.12.2022) "О бесплатной юридической помощи на территории Новосибирской области"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C71012" wp14:editId="32C045E7">
                <wp:extent cx="304800" cy="304800"/>
                <wp:effectExtent l="0" t="0" r="0" b="0"/>
                <wp:docPr id="262" name="AutoShape 251" descr="https://priem.nso.ru/sites/all/themes/neo/assets/images/download-arrow.svg">
                  <a:hlinkClick xmlns:a="http://schemas.openxmlformats.org/drawingml/2006/main" r:id="rId14" tooltip="&quot;zakon_novosibirskoy_oblasti_ot_28.09.2012_n_252-oz_red._ot_16.12.2022_o_besplatnoy_yuridicheskoy_pomoshchi_na_territorii_novosibirskoy_oblasti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1" o:spid="_x0000_s1026" alt="Описание: https://priem.nso.ru/sites/all/themes/neo/assets/images/download-arrow.svg" href="https://priem.nso.ru/sites/priem.nso.ru/wodby_files/files/wiki/2015/12/zakon_novosibirskoy_oblasti_ot_28.09.2012_n_252-oz_red._ot_16.12.2022_o_besplatnoy_yuridicheskoy_pomoshchi_na_territorii_novosibirskoy_oblasti.docx" title="&quot;zakon_novosibirskoy_oblasti_ot_28.09.2012_n_252-oz_red._ot_16.12.2022_o_besplatnoy_yuridicheskoy_pomoshchi_na_territorii_novosibirskoy_oblasti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"https://priem.nso.ru/sites/priem.nso.ru/wodby_files/files/wiki/2015/12/federalnyy_zakon_ot_21.11.2011_n_324-fz_red._ot_01.07.2021_o_besplatnoy_yuridicheskoy_pomoshchi_v_rossiyskoy_federacii.pdf" \o "federalnyy_zakon_ot_21.11.2011_n_324-fz_red._ot_01.07.2021_o_besplatnoy_yuridicheskoy_pomoshchi_v_rossiyskoy_federacii.pdf"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A17553" wp14:editId="7A1EBA5B">
                <wp:extent cx="304800" cy="304800"/>
                <wp:effectExtent l="0" t="0" r="0" b="0"/>
                <wp:docPr id="261" name="AutoShape 252" descr="https://priem.nso.ru/sites/all/themes/neo/img/ico_file/icon-file-pdg.svg">
                  <a:hlinkClick xmlns:a="http://schemas.openxmlformats.org/drawingml/2006/main" r:id="rId15" tooltip="&quot;federalnyy_zakon_ot_21.11.2011_n_324-fz_red._ot_01.07.2021_o_besplatnoy_yuridicheskoy_pomoshchi_v_rossiyskoy_federacii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2" o:spid="_x0000_s1026" alt="Описание: https://priem.nso.ru/sites/all/themes/neo/img/ico_file/icon-file-pdg.svg" href="https://priem.nso.ru/sites/priem.nso.ru/wodby_files/files/wiki/2015/12/federalnyy_zakon_ot_21.11.2011_n_324-fz_red._ot_01.07.2021_o_besplatnoy_yuridicheskoy_pomoshchi_v_rossiyskoy_federacii.pdf" title="&quot;federalnyy_zakon_ot_21.11.2011_n_324-fz_red._ot_01.07.2021_o_besplatnoy_yuridicheskoy_pomoshchi_v_rossiyskoy_federacii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Федеральный закон от 21.11.2011 № 324-ФЗ (ред. от 01.07.2021) "О бесплатной юридической помощи в Российской Федерации"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E020A9" wp14:editId="3C51A094">
                <wp:extent cx="304800" cy="304800"/>
                <wp:effectExtent l="0" t="0" r="0" b="0"/>
                <wp:docPr id="260" name="AutoShape 253" descr="https://priem.nso.ru/sites/all/themes/neo/assets/images/download-arrow.svg">
                  <a:hlinkClick xmlns:a="http://schemas.openxmlformats.org/drawingml/2006/main" r:id="rId15" tooltip="&quot;federalnyy_zakon_ot_21.11.2011_n_324-fz_red._ot_01.07.2021_o_besplatnoy_yuridicheskoy_pomoshchi_v_rossiyskoy_federacii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3" o:spid="_x0000_s1026" alt="Описание: https://priem.nso.ru/sites/all/themes/neo/assets/images/download-arrow.svg" href="https://priem.nso.ru/sites/priem.nso.ru/wodby_files/files/wiki/2015/12/federalnyy_zakon_ot_21.11.2011_n_324-fz_red._ot_01.07.2021_o_besplatnoy_yuridicheskoy_pomoshchi_v_rossiyskoy_federacii.pdf" title="&quot;federalnyy_zakon_ot_21.11.2011_n_324-fz_red._ot_01.07.2021_o_besplatnoy_yuridicheskoy_pomoshchi_v_rossiyskoy_federacii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"https://priem.nso.ru/sites/priem.nso.ru/wodby_files/files/wiki/2015/12/federalnyy_zakon_ot_09.02.2009_n_8-fz_red._ot_14.07.2022_ob_obespechenii_dostupa_k_informacii_o_deyatelnosti_gosudarstvennyh_organov_i_organov_mestnogo_samoupravleniya.docx.pdf" \o "federalnyy_zakon_ot_09.02.2009_n_8-fz_red._ot_14.07.2022_ob_obespechenii_dostupa_k_informacii_o_deyatelnosti_gosudarstvennyh_organov_i_organov_mestnogo_samoupravleniya.docx.pdf"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7CF13D" wp14:editId="483F5786">
                <wp:extent cx="304800" cy="304800"/>
                <wp:effectExtent l="0" t="0" r="0" b="0"/>
                <wp:docPr id="259" name="AutoShape 254" descr="https://priem.nso.ru/sites/all/themes/neo/img/ico_file/icon-file-pdg.svg">
                  <a:hlinkClick xmlns:a="http://schemas.openxmlformats.org/drawingml/2006/main" r:id="rId16" tooltip="&quot;federalnyy_zakon_ot_09.02.2009_n_8-fz_red._ot_14.07.2022_ob_obespechenii_dostupa_k_informacii_o_deyatelnosti_gosudarstvennyh_organov_i_organov_mestnogo_samoupravleniya.docx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4" o:spid="_x0000_s1026" alt="Описание: https://priem.nso.ru/sites/all/themes/neo/img/ico_file/icon-file-pdg.svg" href="https://priem.nso.ru/sites/priem.nso.ru/wodby_files/files/wiki/2015/12/federalnyy_zakon_ot_09.02.2009_n_8-fz_red._ot_14.07.2022_ob_obespechenii_dostupa_k_informacii_o_deyatelnosti_gosudarstvennyh_organov_i_organov_mestnogo_samoupravleniya.docx.pdf" title="&quot;federalnyy_zakon_ot_09.02.2009_n_8-fz_red._ot_14.07.2022_ob_obespechenii_dostupa_k_informacii_o_deyatelnosti_gosudarstvennyh_organov_i_organov_mestnogo_samoupravleniya.docx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Федеральный закон "Об обеспечении доступа к информации о деятельности государственных органов и органов местного самоуправления" от 09.02.2009 № 8-ФЗ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10D8985" wp14:editId="3F6184FD">
                <wp:extent cx="304800" cy="304800"/>
                <wp:effectExtent l="0" t="0" r="0" b="0"/>
                <wp:docPr id="258" name="AutoShape 255" descr="https://priem.nso.ru/sites/all/themes/neo/assets/images/download-arrow.svg">
                  <a:hlinkClick xmlns:a="http://schemas.openxmlformats.org/drawingml/2006/main" r:id="rId16" tooltip="&quot;federalnyy_zakon_ot_09.02.2009_n_8-fz_red._ot_14.07.2022_ob_obespechenii_dostupa_k_informacii_o_deyatelnosti_gosudarstvennyh_organov_i_organov_mestnogo_samoupravleniya.docx.pd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5" o:spid="_x0000_s1026" alt="Описание: https://priem.nso.ru/sites/all/themes/neo/assets/images/download-arrow.svg" href="https://priem.nso.ru/sites/priem.nso.ru/wodby_files/files/wiki/2015/12/federalnyy_zakon_ot_09.02.2009_n_8-fz_red._ot_14.07.2022_ob_obespechenii_dostupa_k_informacii_o_deyatelnosti_gosudarstvennyh_organov_i_organov_mestnogo_samoupravleniya.docx.pdf" title="&quot;federalnyy_zakon_ot_09.02.2009_n_8-fz_red._ot_14.07.2022_ob_obespechenii_dostupa_k_informacii_o_deyatelnosti_gosudarstvennyh_organov_i_organov_mestnogo_samoupravleniya.docx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F42A7C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"https://priem.nso.ru/sites/priem.nso.ru/wodby_files/files/wiki/2015/12/konstituciya_rossiyskoy_federacii.docx" \o "konstituciya_rossiyskoy_federacii.docx"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9D07AB" wp14:editId="613C0FD3">
                <wp:extent cx="304800" cy="304800"/>
                <wp:effectExtent l="0" t="0" r="0" b="0"/>
                <wp:docPr id="253" name="AutoShape 260" descr="https://priem.nso.ru/sites/all/themes/neo/img/ico_file/icon-file-doc.svg">
                  <a:hlinkClick xmlns:a="http://schemas.openxmlformats.org/drawingml/2006/main" r:id="rId17" tooltip="&quot;konstituciya_rossiyskoy_federacii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0" o:spid="_x0000_s1026" alt="Описание: https://priem.nso.ru/sites/all/themes/neo/img/ico_file/icon-file-doc.svg" href="https://priem.nso.ru/sites/priem.nso.ru/wodby_files/files/wiki/2015/12/konstituciya_rossiyskoy_federacii.docx" title="&quot;konstituciya_rossiyskoy_federacii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Конституция Российской Федерации</w:t>
      </w:r>
      <w:bookmarkStart w:id="0" w:name="_GoBack"/>
      <w:bookmarkEnd w:id="0"/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37F049" wp14:editId="750A0A2A">
                <wp:extent cx="304800" cy="304800"/>
                <wp:effectExtent l="0" t="0" r="0" b="0"/>
                <wp:docPr id="252" name="AutoShape 261" descr="https://priem.nso.ru/sites/all/themes/neo/assets/images/download-arrow.svg">
                  <a:hlinkClick xmlns:a="http://schemas.openxmlformats.org/drawingml/2006/main" r:id="rId17" tooltip="&quot;konstituciya_rossiyskoy_federacii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1" o:spid="_x0000_s1026" alt="Описание: https://priem.nso.ru/sites/all/themes/neo/assets/images/download-arrow.svg" href="https://priem.nso.ru/sites/priem.nso.ru/wodby_files/files/wiki/2015/12/konstituciya_rossiyskoy_federacii.docx" title="&quot;konstituciya_rossiyskoy_federacii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"https://priem.nso.ru/sites/priem.nso.ru/wodby_files/files/wiki/2015/12/ukaz_n171.docx" \o "ukaz_n171.docx"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AAF350" wp14:editId="1C452A31">
                <wp:extent cx="304800" cy="304800"/>
                <wp:effectExtent l="0" t="0" r="0" b="0"/>
                <wp:docPr id="241" name="AutoShape 272" descr="https://priem.nso.ru/sites/all/themes/neo/img/ico_file/icon-file-doc.svg">
                  <a:hlinkClick xmlns:a="http://schemas.openxmlformats.org/drawingml/2006/main" r:id="rId18" tooltip="&quot;ukaz_n171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2" o:spid="_x0000_s1026" alt="Описание: https://priem.nso.ru/sites/all/themes/neo/img/ico_file/icon-file-doc.svg" href="https://priem.nso.ru/sites/priem.nso.ru/wodby_files/files/wiki/2015/12/ukaz_n171.docx" title="&quot;ukaz_n171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Указ Президента Российской Федерации от 17.04.2017 № 171 "О мониторинге и анализе результатов рассмотрения обращений граждан и организаций"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706362" wp14:editId="06A16851">
                <wp:extent cx="304800" cy="304800"/>
                <wp:effectExtent l="0" t="0" r="0" b="0"/>
                <wp:docPr id="240" name="AutoShape 273" descr="https://priem.nso.ru/sites/all/themes/neo/assets/images/download-arrow.svg">
                  <a:hlinkClick xmlns:a="http://schemas.openxmlformats.org/drawingml/2006/main" r:id="rId18" tooltip="&quot;ukaz_n171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3" o:spid="_x0000_s1026" alt="Описание: https://priem.nso.ru/sites/all/themes/neo/assets/images/download-arrow.svg" href="https://priem.nso.ru/sites/priem.nso.ru/wodby_files/files/wiki/2015/12/ukaz_n171.docx" title="&quot;ukaz_n171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42A7C" w:rsidRPr="00DE5E22" w:rsidRDefault="00DE5E22" w:rsidP="00F4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874BBF"/>
          <w:sz w:val="24"/>
          <w:szCs w:val="24"/>
          <w:u w:val="single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"https://priem.nso.ru/sites/priem.nso.ru/wodby_files/files/wiki/2015/12/no_516.doc" \o "no_516.doc"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874BB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7C1A99" wp14:editId="41154C61">
                <wp:extent cx="304800" cy="304800"/>
                <wp:effectExtent l="0" t="0" r="0" b="0"/>
                <wp:docPr id="235" name="AutoShape 278" descr="https://priem.nso.ru/sites/all/themes/neo/img/ico_file/icon-file-doc.svg">
                  <a:hlinkClick xmlns:a="http://schemas.openxmlformats.org/drawingml/2006/main" r:id="rId19" tooltip="&quot;no_516.do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8" o:spid="_x0000_s1026" alt="Описание: https://priem.nso.ru/sites/all/themes/neo/img/ico_file/icon-file-doc.svg" href="https://priem.nso.ru/sites/priem.nso.ru/wodby_files/files/wiki/2015/12/no_516.doc" title="&quot;no_516.doc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4BBF"/>
          <w:sz w:val="24"/>
          <w:szCs w:val="24"/>
          <w:u w:val="single"/>
          <w:lang w:eastAsia="ru-RU"/>
        </w:rPr>
      </w:pPr>
      <w:r w:rsidRPr="00DE5E22">
        <w:rPr>
          <w:rFonts w:ascii="Times New Roman" w:eastAsia="Times New Roman" w:hAnsi="Times New Roman" w:cs="Times New Roman"/>
          <w:color w:val="874BBF"/>
          <w:sz w:val="24"/>
          <w:szCs w:val="24"/>
          <w:u w:val="single"/>
          <w:lang w:eastAsia="ru-RU"/>
        </w:rPr>
        <w:t>Постановление Губернатора Новосибирской области от 25.12.2006 № 516 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874BBF"/>
          <w:sz w:val="24"/>
          <w:szCs w:val="24"/>
          <w:u w:val="single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874BB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1FF52F" wp14:editId="0A0E0503">
                <wp:extent cx="304800" cy="304800"/>
                <wp:effectExtent l="0" t="0" r="0" b="0"/>
                <wp:docPr id="234" name="AutoShape 279" descr="https://priem.nso.ru/sites/all/themes/neo/assets/images/download-arrow.svg">
                  <a:hlinkClick xmlns:a="http://schemas.openxmlformats.org/drawingml/2006/main" r:id="rId19" tooltip="&quot;no_516.do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9" o:spid="_x0000_s1026" alt="Описание: https://priem.nso.ru/sites/all/themes/neo/assets/images/download-arrow.svg" href="https://priem.nso.ru/sites/priem.nso.ru/wodby_files/files/wiki/2015/12/no_516.doc" title="&quot;no_516.doc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"https://priem.nso.ru/sites/priem.nso.ru/wodby_files/files/wiki/2015/12/44.doc" \o "44.doc"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7092B1" wp14:editId="3DB852B0">
                <wp:extent cx="304800" cy="304800"/>
                <wp:effectExtent l="0" t="0" r="0" b="0"/>
                <wp:docPr id="233" name="AutoShape 280" descr="https://priem.nso.ru/sites/all/themes/neo/img/ico_file/icon-file-doc.svg">
                  <a:hlinkClick xmlns:a="http://schemas.openxmlformats.org/drawingml/2006/main" r:id="rId20" tooltip="&quot;44.do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0" o:spid="_x0000_s1026" alt="Описание: https://priem.nso.ru/sites/all/themes/neo/img/ico_file/icon-file-doc.svg" href="https://priem.nso.ru/sites/priem.nso.ru/wodby_files/files/wiki/2015/12/44.doc" title="&quot;44.doc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Распоряжение Губернатора Новосибирской области от 02.03.2009 №44-р "О повышении эффективности работы по взаимодействию администрации Новосибирской области и областных исполнительных органов государственной власти с населением Новосибирской области"</w: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49013A" wp14:editId="02C0FF5E">
                <wp:extent cx="304800" cy="304800"/>
                <wp:effectExtent l="0" t="0" r="0" b="0"/>
                <wp:docPr id="232" name="AutoShape 281" descr="https://priem.nso.ru/sites/all/themes/neo/assets/images/download-arrow.svg">
                  <a:hlinkClick xmlns:a="http://schemas.openxmlformats.org/drawingml/2006/main" r:id="rId20" tooltip="&quot;44.do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1" o:spid="_x0000_s1026" alt="Описание: https://priem.nso.ru/sites/all/themes/neo/assets/images/download-arrow.svg" href="https://priem.nso.ru/sites/priem.nso.ru/wodby_files/files/wiki/2015/12/44.doc" title="&quot;44.doc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"https://priem.nso.ru/sites/priem.nso.ru/wodby_files/files/wiki/2015/12/pol_org1.doc" \o "pol_org1.doc" </w:instrText>
      </w: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E0CDBC" wp14:editId="604168F5">
                <wp:extent cx="304800" cy="304800"/>
                <wp:effectExtent l="0" t="0" r="0" b="0"/>
                <wp:docPr id="231" name="AutoShape 282" descr="https://priem.nso.ru/sites/all/themes/neo/img/ico_file/icon-file-doc.svg">
                  <a:hlinkClick xmlns:a="http://schemas.openxmlformats.org/drawingml/2006/main" r:id="rId21" tooltip="&quot;pol_org1.do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2" o:spid="_x0000_s1026" alt="Описание: https://priem.nso.ru/sites/all/themes/neo/img/ico_file/icon-file-doc.svg" href="https://priem.nso.ru/sites/priem.nso.ru/wodby_files/files/wiki/2015/12/pol_org1.doc" title="&quot;pol_org1.doc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6459AB" wp14:editId="4CD0C6B8">
                <wp:extent cx="304800" cy="304800"/>
                <wp:effectExtent l="0" t="0" r="0" b="0"/>
                <wp:docPr id="230" name="AutoShape 283" descr="https://priem.nso.ru/sites/all/themes/neo/assets/images/download-arrow.svg">
                  <a:hlinkClick xmlns:a="http://schemas.openxmlformats.org/drawingml/2006/main" r:id="rId21" tooltip="&quot;pol_org1.do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3" o:spid="_x0000_s1026" alt="Описание: https://priem.nso.ru/sites/all/themes/neo/assets/images/download-arrow.svg" href="https://priem.nso.ru/sites/priem.nso.ru/wodby_files/files/wiki/2015/12/pol_org1.doc" title="&quot;pol_org1.doc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5E22" w:rsidRPr="00DE5E22" w:rsidRDefault="00DE5E22" w:rsidP="00DE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E22" w:rsidRPr="00DE5E22" w:rsidRDefault="00DE5E22" w:rsidP="00DE5E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E5E2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E5E22" w:rsidRPr="00DE5E22" w:rsidRDefault="00DE5E22" w:rsidP="00DE5E22">
      <w:pPr>
        <w:spacing w:after="270" w:line="360" w:lineRule="atLeast"/>
        <w:outlineLvl w:val="4"/>
        <w:rPr>
          <w:rFonts w:ascii="Inter" w:eastAsia="Times New Roman" w:hAnsi="Inter" w:cs="Times New Roman"/>
          <w:b/>
          <w:bCs/>
          <w:color w:val="FFFFFF"/>
          <w:sz w:val="30"/>
          <w:szCs w:val="30"/>
          <w:lang w:eastAsia="ru-RU"/>
        </w:rPr>
      </w:pPr>
      <w:r w:rsidRPr="00DE5E22">
        <w:rPr>
          <w:rFonts w:ascii="Inter" w:eastAsia="Times New Roman" w:hAnsi="Inter" w:cs="Times New Roman"/>
          <w:b/>
          <w:bCs/>
          <w:color w:val="FFFFFF"/>
          <w:sz w:val="30"/>
          <w:szCs w:val="30"/>
          <w:lang w:eastAsia="ru-RU"/>
        </w:rPr>
        <w:t>Электронное обращение</w:t>
      </w:r>
    </w:p>
    <w:p w:rsidR="00DE5E22" w:rsidRPr="00DE5E22" w:rsidRDefault="00DE5E22" w:rsidP="00DE5E22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DE5E2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Электронное обращение</w:t>
        </w:r>
      </w:hyperlink>
    </w:p>
    <w:p w:rsidR="00DE5E22" w:rsidRPr="00DE5E22" w:rsidRDefault="00DE5E22" w:rsidP="00DE5E22">
      <w:pPr>
        <w:spacing w:after="0" w:line="300" w:lineRule="atLeast"/>
        <w:rPr>
          <w:rFonts w:ascii="Inter" w:eastAsia="Times New Roman" w:hAnsi="Inter" w:cs="Times New Roman"/>
          <w:color w:val="FFFFFF"/>
          <w:sz w:val="21"/>
          <w:szCs w:val="21"/>
          <w:lang w:eastAsia="ru-RU"/>
        </w:rPr>
      </w:pPr>
      <w:r w:rsidRPr="00DE5E22">
        <w:rPr>
          <w:rFonts w:ascii="Inter" w:eastAsia="Times New Roman" w:hAnsi="Inter" w:cs="Times New Roman"/>
          <w:color w:val="FFFFFF"/>
          <w:sz w:val="21"/>
          <w:szCs w:val="21"/>
          <w:lang w:eastAsia="ru-RU"/>
        </w:rPr>
        <w:t>© 2024 Общественная приемная Губернатора Новосибирской области А.А. </w:t>
      </w:r>
    </w:p>
    <w:p w:rsidR="009A1C50" w:rsidRPr="00DE5E22" w:rsidRDefault="009A1C50" w:rsidP="00DE5E22"/>
    <w:sectPr w:rsidR="009A1C50" w:rsidRPr="00DE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574C"/>
    <w:multiLevelType w:val="multilevel"/>
    <w:tmpl w:val="9A22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675CD"/>
    <w:multiLevelType w:val="multilevel"/>
    <w:tmpl w:val="FE2A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B5"/>
    <w:rsid w:val="009A1C50"/>
    <w:rsid w:val="00A325B5"/>
    <w:rsid w:val="00CF4CBB"/>
    <w:rsid w:val="00DE5E22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E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E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1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4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1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0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0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4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3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7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90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12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52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85401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0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1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1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5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9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9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1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5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8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3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0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6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6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1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4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0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1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2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2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3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1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77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5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666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57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nso.ru/sites/priem.nso.ru/wodby_files/files/wiki/2015/12/59-fz.pdf" TargetMode="External"/><Relationship Id="rId13" Type="http://schemas.openxmlformats.org/officeDocument/2006/relationships/hyperlink" Target="https://priem.nso.ru/sites/priem.nso.ru/wodby_files/files/wiki/2015/12/152-fz_ot_27.07.2006_o_personalnyh_dannyh.pdf" TargetMode="External"/><Relationship Id="rId18" Type="http://schemas.openxmlformats.org/officeDocument/2006/relationships/hyperlink" Target="https://priem.nso.ru/sites/priem.nso.ru/wodby_files/files/wiki/2015/12/ukaz_n171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iem.nso.ru/sites/priem.nso.ru/wodby_files/files/wiki/2015/12/pol_org1.doc" TargetMode="External"/><Relationship Id="rId7" Type="http://schemas.openxmlformats.org/officeDocument/2006/relationships/hyperlink" Target="https://priem.nso.ru/sites/priem.nso.ru/wodby_files/files/wiki/2015/12/86.pdf" TargetMode="External"/><Relationship Id="rId12" Type="http://schemas.openxmlformats.org/officeDocument/2006/relationships/hyperlink" Target="https://priem.nso.ru/sites/priem.nso.ru/wodby_files/files/wiki/2015/12/federalnyy_zakon_ot_17.01.1992_no_2202-1_o_prokurature_rossiyskoy_federacii.pdf" TargetMode="External"/><Relationship Id="rId17" Type="http://schemas.openxmlformats.org/officeDocument/2006/relationships/hyperlink" Target="https://priem.nso.ru/sites/priem.nso.ru/wodby_files/files/wiki/2015/12/konstituciya_rossiyskoy_federacii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em.nso.ru/sites/priem.nso.ru/wodby_files/files/wiki/2015/12/federalnyy_zakon_ot_09.02.2009_n_8-fz_red._ot_14.07.2022_ob_obespechenii_dostupa_k_informacii_o_deyatelnosti_gosudarstvennyh_organov_i_organov_mestnogo_samoupravleniya.docx.pdf" TargetMode="External"/><Relationship Id="rId20" Type="http://schemas.openxmlformats.org/officeDocument/2006/relationships/hyperlink" Target="https://priem.nso.ru/sites/priem.nso.ru/wodby_files/files/wiki/2015/12/44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iem.nso.ru/sites/priem.nso.ru/wodby_files/files/wiki/2015/12/36_ot_28.02.2024.pdf" TargetMode="External"/><Relationship Id="rId11" Type="http://schemas.openxmlformats.org/officeDocument/2006/relationships/hyperlink" Target="https://priem.nso.ru/sites/priem.nso.ru/wodby_files/files/wiki/2015/12/ukaz_prezidenta_rossiyskoy_federacii_ot_14.11.2002_no_1325_ob_utverzhdenii_polozheniya_o_poryadke_rassmotreniya_voprosov_grazhdanstva_rossiyskoy_federacii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iem.nso.ru/sites/priem.nso.ru/wodby_files/files/wiki/2015/12/federalnyy_zakon_ot_21.11.2011_n_324-fz_red._ot_01.07.2021_o_besplatnoy_yuridicheskoy_pomoshchi_v_rossiyskoy_federacii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iem.nso.ru/sites/priem.nso.ru/wodby_files/files/wiki/2015/12/262-fz_ot_22.12.2008_ob_obespechenii_dostupa_k_informacii_o_deyatelnosti_sudov_v_rossiyskoy_federacii.pdf" TargetMode="External"/><Relationship Id="rId19" Type="http://schemas.openxmlformats.org/officeDocument/2006/relationships/hyperlink" Target="https://priem.nso.ru/sites/priem.nso.ru/wodby_files/files/wiki/2015/12/no_51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em.nso.ru/sites/priem.nso.ru/wodby_files/files/wiki/2015/12/54-fz_ot_19.06.2004_o_sobraniyah_mitingah_demonstraciyah_shestviyah_i_piketirovaniyah.pdf" TargetMode="External"/><Relationship Id="rId14" Type="http://schemas.openxmlformats.org/officeDocument/2006/relationships/hyperlink" Target="https://priem.nso.ru/sites/priem.nso.ru/wodby_files/files/wiki/2015/12/zakon_novosibirskoy_oblasti_ot_28.09.2012_n_252-oz_red._ot_16.12.2022_o_besplatnoy_yuridicheskoy_pomoshchi_na_territorii_novosibirskoy_oblasti.docx" TargetMode="External"/><Relationship Id="rId22" Type="http://schemas.openxmlformats.org/officeDocument/2006/relationships/hyperlink" Target="https://priem.nso.ru/page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2024-03-27T14:27:00Z</dcterms:created>
  <dcterms:modified xsi:type="dcterms:W3CDTF">2024-03-27T14:50:00Z</dcterms:modified>
</cp:coreProperties>
</file>